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B2D82" w:rsidRPr="009450CE" w:rsidRDefault="005B2D82" w:rsidP="00EF61DB">
      <w:pPr>
        <w:rPr>
          <w:rFonts w:eastAsia="ＭＳ Ｐ明朝"/>
        </w:rPr>
      </w:pPr>
    </w:p>
    <w:p w:rsidR="005B2D82" w:rsidRDefault="005B2D82" w:rsidP="00EF61DB">
      <w:pPr>
        <w:rPr>
          <w:rFonts w:eastAsia="ＭＳ Ｐ明朝"/>
        </w:rPr>
      </w:pPr>
    </w:p>
    <w:p w:rsidR="00720DC1" w:rsidRDefault="00720DC1" w:rsidP="00EF61DB">
      <w:pPr>
        <w:rPr>
          <w:rFonts w:eastAsia="ＭＳ Ｐ明朝"/>
        </w:rPr>
      </w:pPr>
    </w:p>
    <w:p w:rsidR="00720DC1" w:rsidRPr="009450CE" w:rsidRDefault="00720DC1" w:rsidP="00EF61DB">
      <w:pPr>
        <w:rPr>
          <w:rFonts w:eastAsia="ＭＳ Ｐ明朝" w:hint="eastAsia"/>
        </w:rPr>
      </w:pPr>
    </w:p>
    <w:p w:rsidR="005A3ACE" w:rsidRPr="009450CE" w:rsidRDefault="005A3ACE" w:rsidP="00594E32">
      <w:pPr>
        <w:jc w:val="center"/>
        <w:rPr>
          <w:rFonts w:eastAsia="ＭＳ Ｐ明朝"/>
          <w:b/>
          <w:sz w:val="28"/>
          <w:szCs w:val="32"/>
        </w:rPr>
      </w:pPr>
    </w:p>
    <w:p w:rsidR="001B5B28" w:rsidRPr="009450CE" w:rsidRDefault="00BA663B" w:rsidP="00594E32">
      <w:pPr>
        <w:jc w:val="center"/>
        <w:rPr>
          <w:rFonts w:eastAsia="ＭＳ Ｐ明朝"/>
          <w:b/>
          <w:sz w:val="32"/>
          <w:szCs w:val="32"/>
        </w:rPr>
      </w:pPr>
      <w:r>
        <w:rPr>
          <w:rFonts w:eastAsia="ＭＳ Ｐ明朝"/>
          <w:b/>
          <w:sz w:val="32"/>
          <w:szCs w:val="32"/>
        </w:rPr>
        <w:t>～申込方法の</w:t>
      </w:r>
      <w:r>
        <w:rPr>
          <w:rFonts w:eastAsia="ＭＳ Ｐ明朝" w:hint="eastAsia"/>
          <w:b/>
          <w:sz w:val="32"/>
          <w:szCs w:val="32"/>
        </w:rPr>
        <w:t>御</w:t>
      </w:r>
      <w:r w:rsidR="001B5B28" w:rsidRPr="009450CE">
        <w:rPr>
          <w:rFonts w:eastAsia="ＭＳ Ｐ明朝"/>
          <w:b/>
          <w:sz w:val="32"/>
          <w:szCs w:val="32"/>
        </w:rPr>
        <w:t>案内～</w:t>
      </w:r>
    </w:p>
    <w:p w:rsidR="001B5B28" w:rsidRPr="009450CE" w:rsidRDefault="001B5B28" w:rsidP="001B5B28">
      <w:pPr>
        <w:spacing w:line="500" w:lineRule="exact"/>
        <w:rPr>
          <w:rFonts w:eastAsia="ＭＳ Ｐ明朝"/>
          <w:sz w:val="28"/>
          <w:szCs w:val="28"/>
        </w:rPr>
      </w:pPr>
      <w:r w:rsidRPr="009450CE">
        <w:rPr>
          <w:rFonts w:eastAsia="ＭＳ Ｐ明朝"/>
          <w:sz w:val="28"/>
          <w:szCs w:val="28"/>
        </w:rPr>
        <w:t>令和</w:t>
      </w:r>
      <w:r w:rsidR="00A637D3">
        <w:rPr>
          <w:rFonts w:eastAsia="ＭＳ Ｐ明朝"/>
          <w:sz w:val="28"/>
          <w:szCs w:val="28"/>
        </w:rPr>
        <w:t>7</w:t>
      </w:r>
      <w:r w:rsidRPr="009450CE">
        <w:rPr>
          <w:rFonts w:eastAsia="ＭＳ Ｐ明朝"/>
          <w:sz w:val="28"/>
          <w:szCs w:val="28"/>
        </w:rPr>
        <w:t>年</w:t>
      </w:r>
      <w:r w:rsidR="00694931">
        <w:rPr>
          <w:rFonts w:eastAsia="ＭＳ Ｐ明朝"/>
          <w:sz w:val="28"/>
          <w:szCs w:val="28"/>
        </w:rPr>
        <w:t>3</w:t>
      </w:r>
      <w:r w:rsidRPr="009450CE">
        <w:rPr>
          <w:rFonts w:eastAsia="ＭＳ Ｐ明朝"/>
          <w:sz w:val="28"/>
          <w:szCs w:val="28"/>
        </w:rPr>
        <w:t>月</w:t>
      </w:r>
      <w:r w:rsidR="00694931">
        <w:rPr>
          <w:rFonts w:eastAsia="ＭＳ Ｐ明朝"/>
          <w:sz w:val="28"/>
          <w:szCs w:val="28"/>
        </w:rPr>
        <w:t>6</w:t>
      </w:r>
      <w:r w:rsidRPr="009450CE">
        <w:rPr>
          <w:rFonts w:eastAsia="ＭＳ Ｐ明朝"/>
          <w:sz w:val="28"/>
          <w:szCs w:val="28"/>
        </w:rPr>
        <w:t>日</w:t>
      </w:r>
      <w:r w:rsidRPr="009450CE">
        <w:rPr>
          <w:rFonts w:eastAsia="ＭＳ Ｐ明朝"/>
          <w:sz w:val="28"/>
          <w:szCs w:val="28"/>
        </w:rPr>
        <w:t>(</w:t>
      </w:r>
      <w:r w:rsidR="00694931">
        <w:rPr>
          <w:rFonts w:eastAsia="ＭＳ Ｐ明朝" w:hint="eastAsia"/>
          <w:sz w:val="28"/>
          <w:szCs w:val="28"/>
        </w:rPr>
        <w:t>木</w:t>
      </w:r>
      <w:r w:rsidR="00AC6515" w:rsidRPr="009450CE">
        <w:rPr>
          <w:rFonts w:eastAsia="ＭＳ Ｐ明朝"/>
          <w:sz w:val="28"/>
          <w:szCs w:val="28"/>
        </w:rPr>
        <w:t>)</w:t>
      </w:r>
      <w:r w:rsidR="004B6303">
        <w:rPr>
          <w:rFonts w:eastAsia="ＭＳ Ｐ明朝" w:hint="eastAsia"/>
          <w:sz w:val="28"/>
          <w:szCs w:val="28"/>
        </w:rPr>
        <w:t xml:space="preserve">　</w:t>
      </w:r>
      <w:r w:rsidRPr="009450CE">
        <w:rPr>
          <w:rFonts w:eastAsia="ＭＳ Ｐ明朝"/>
          <w:sz w:val="28"/>
          <w:szCs w:val="28"/>
        </w:rPr>
        <w:t xml:space="preserve">開催　</w:t>
      </w:r>
      <w:r w:rsidR="004B6303">
        <w:rPr>
          <w:rFonts w:eastAsia="ＭＳ Ｐ明朝" w:hint="eastAsia"/>
          <w:sz w:val="28"/>
          <w:szCs w:val="28"/>
        </w:rPr>
        <w:t xml:space="preserve">　</w:t>
      </w:r>
      <w:r w:rsidRPr="009450CE">
        <w:rPr>
          <w:rFonts w:eastAsia="ＭＳ Ｐ明朝"/>
          <w:sz w:val="28"/>
          <w:szCs w:val="28"/>
        </w:rPr>
        <w:t>講習会</w:t>
      </w:r>
    </w:p>
    <w:p w:rsidR="001B5B28" w:rsidRPr="009450CE" w:rsidRDefault="001B5B28" w:rsidP="00ED6EED">
      <w:pPr>
        <w:spacing w:line="500" w:lineRule="exact"/>
        <w:ind w:leftChars="118" w:left="283" w:right="140" w:firstLine="1"/>
        <w:jc w:val="center"/>
        <w:rPr>
          <w:rFonts w:eastAsia="ＭＳ Ｐ明朝"/>
          <w:bCs/>
          <w:color w:val="0070C0"/>
          <w:sz w:val="28"/>
          <w:szCs w:val="28"/>
        </w:rPr>
      </w:pPr>
      <w:r w:rsidRPr="00720DC1">
        <w:rPr>
          <w:rFonts w:eastAsia="ＭＳ Ｐ明朝"/>
          <w:b/>
          <w:spacing w:val="2"/>
          <w:kern w:val="0"/>
          <w:sz w:val="28"/>
          <w:szCs w:val="28"/>
          <w:fitText w:val="9835" w:id="-765187582"/>
        </w:rPr>
        <w:t>「</w:t>
      </w:r>
      <w:r w:rsidR="00694931" w:rsidRPr="00720DC1">
        <w:rPr>
          <w:rFonts w:eastAsia="ＭＳ Ｐ明朝" w:hint="eastAsia"/>
          <w:b/>
          <w:bCs/>
          <w:color w:val="000000" w:themeColor="text1"/>
          <w:spacing w:val="2"/>
          <w:kern w:val="0"/>
          <w:sz w:val="28"/>
          <w:szCs w:val="28"/>
          <w:fitText w:val="9835" w:id="-765187582"/>
        </w:rPr>
        <w:t>金型・工具の耐摩耗性及び摺動特性の向上を目的とした表面硬化技術</w:t>
      </w:r>
      <w:r w:rsidRPr="00720DC1">
        <w:rPr>
          <w:rFonts w:eastAsia="ＭＳ Ｐ明朝"/>
          <w:b/>
          <w:spacing w:val="2"/>
          <w:kern w:val="0"/>
          <w:sz w:val="28"/>
          <w:szCs w:val="28"/>
          <w:fitText w:val="9835" w:id="-765187582"/>
        </w:rPr>
        <w:t>」</w:t>
      </w:r>
      <w:r w:rsidR="00BA663B" w:rsidRPr="00720DC1">
        <w:rPr>
          <w:rFonts w:eastAsia="ＭＳ Ｐ明朝"/>
          <w:b/>
          <w:bCs/>
          <w:spacing w:val="2"/>
          <w:kern w:val="0"/>
          <w:sz w:val="28"/>
          <w:szCs w:val="26"/>
          <w:fitText w:val="9835" w:id="-765187582"/>
        </w:rPr>
        <w:t>の</w:t>
      </w:r>
      <w:r w:rsidR="00720DC1">
        <w:rPr>
          <w:rFonts w:eastAsia="ＭＳ Ｐ明朝" w:hint="eastAsia"/>
          <w:b/>
          <w:bCs/>
          <w:spacing w:val="3"/>
          <w:kern w:val="0"/>
          <w:sz w:val="28"/>
          <w:szCs w:val="26"/>
          <w:fitText w:val="9835" w:id="-765187582"/>
        </w:rPr>
        <w:t>ご</w:t>
      </w:r>
      <w:r w:rsidRPr="00720DC1">
        <w:rPr>
          <w:rFonts w:eastAsia="ＭＳ Ｐ明朝"/>
          <w:b/>
          <w:bCs/>
          <w:spacing w:val="2"/>
          <w:kern w:val="0"/>
          <w:sz w:val="28"/>
          <w:szCs w:val="26"/>
          <w:fitText w:val="9835" w:id="-765187582"/>
        </w:rPr>
        <w:t>案</w:t>
      </w:r>
      <w:r w:rsidRPr="00720DC1">
        <w:rPr>
          <w:rFonts w:eastAsia="ＭＳ Ｐ明朝"/>
          <w:b/>
          <w:bCs/>
          <w:spacing w:val="13"/>
          <w:kern w:val="0"/>
          <w:sz w:val="28"/>
          <w:szCs w:val="26"/>
          <w:fitText w:val="9835" w:id="-765187582"/>
        </w:rPr>
        <w:t>内</w:t>
      </w:r>
    </w:p>
    <w:p w:rsidR="009A1855" w:rsidRPr="009450CE" w:rsidRDefault="009A1855" w:rsidP="00F87BFF">
      <w:pPr>
        <w:spacing w:line="500" w:lineRule="exact"/>
        <w:rPr>
          <w:rFonts w:eastAsia="ＭＳ Ｐ明朝"/>
          <w:b/>
          <w:sz w:val="28"/>
          <w:szCs w:val="28"/>
        </w:rPr>
      </w:pPr>
    </w:p>
    <w:p w:rsidR="001B5B28" w:rsidRPr="009450CE" w:rsidRDefault="00BA663B" w:rsidP="005A3ACE">
      <w:pPr>
        <w:spacing w:beforeLines="50" w:before="163"/>
        <w:rPr>
          <w:rFonts w:eastAsia="ＭＳ Ｐ明朝"/>
          <w:sz w:val="28"/>
          <w:szCs w:val="28"/>
        </w:rPr>
      </w:pPr>
      <w:r>
        <w:rPr>
          <w:rFonts w:eastAsia="ＭＳ Ｐ明朝"/>
          <w:sz w:val="28"/>
          <w:szCs w:val="28"/>
        </w:rPr>
        <w:t>申込書を</w:t>
      </w:r>
      <w:r>
        <w:rPr>
          <w:rFonts w:eastAsia="ＭＳ Ｐ明朝" w:hint="eastAsia"/>
          <w:sz w:val="28"/>
          <w:szCs w:val="28"/>
        </w:rPr>
        <w:t>御</w:t>
      </w:r>
      <w:r w:rsidR="001B5B28" w:rsidRPr="009450CE">
        <w:rPr>
          <w:rFonts w:eastAsia="ＭＳ Ｐ明朝"/>
          <w:sz w:val="28"/>
          <w:szCs w:val="28"/>
        </w:rPr>
        <w:t>記入の上、本別紙を事務局までお送りください。</w:t>
      </w:r>
      <w:bookmarkStart w:id="0" w:name="_GoBack"/>
      <w:bookmarkEnd w:id="0"/>
    </w:p>
    <w:p w:rsidR="001B5B28" w:rsidRPr="009450CE" w:rsidRDefault="001B5B28" w:rsidP="001B5B28">
      <w:pPr>
        <w:jc w:val="center"/>
        <w:rPr>
          <w:rFonts w:eastAsia="ＭＳ Ｐ明朝"/>
          <w:sz w:val="32"/>
          <w:szCs w:val="32"/>
        </w:rPr>
      </w:pPr>
      <w:r w:rsidRPr="009450CE">
        <w:rPr>
          <w:rFonts w:eastAsia="ＭＳ Ｐ明朝"/>
          <w:b/>
          <w:sz w:val="32"/>
          <w:szCs w:val="32"/>
        </w:rPr>
        <w:t>Ｆ</w:t>
      </w:r>
      <w:r w:rsidRPr="009450CE">
        <w:rPr>
          <w:rFonts w:eastAsia="ＭＳ Ｐ明朝"/>
          <w:b/>
          <w:sz w:val="32"/>
          <w:szCs w:val="32"/>
        </w:rPr>
        <w:t>ax</w:t>
      </w:r>
      <w:r w:rsidRPr="009450CE">
        <w:rPr>
          <w:rFonts w:eastAsia="ＭＳ Ｐ明朝"/>
          <w:b/>
          <w:sz w:val="32"/>
          <w:szCs w:val="32"/>
        </w:rPr>
        <w:t xml:space="preserve">番号　：　</w:t>
      </w:r>
      <w:r w:rsidRPr="009450CE">
        <w:rPr>
          <w:rFonts w:eastAsia="ＭＳ Ｐ明朝"/>
          <w:b/>
          <w:sz w:val="32"/>
          <w:szCs w:val="32"/>
        </w:rPr>
        <w:t>023</w:t>
      </w:r>
      <w:r w:rsidRPr="009450CE">
        <w:rPr>
          <w:rFonts w:eastAsia="ＭＳ Ｐ明朝"/>
          <w:b/>
          <w:sz w:val="32"/>
          <w:szCs w:val="32"/>
        </w:rPr>
        <w:t>－</w:t>
      </w:r>
      <w:r w:rsidRPr="009450CE">
        <w:rPr>
          <w:rFonts w:eastAsia="ＭＳ Ｐ明朝"/>
          <w:b/>
          <w:sz w:val="32"/>
          <w:szCs w:val="32"/>
        </w:rPr>
        <w:t>644</w:t>
      </w:r>
      <w:r w:rsidRPr="009450CE">
        <w:rPr>
          <w:rFonts w:eastAsia="ＭＳ Ｐ明朝"/>
          <w:b/>
          <w:sz w:val="32"/>
          <w:szCs w:val="32"/>
        </w:rPr>
        <w:t>－</w:t>
      </w:r>
      <w:r w:rsidRPr="009450CE">
        <w:rPr>
          <w:rFonts w:eastAsia="ＭＳ Ｐ明朝"/>
          <w:b/>
          <w:sz w:val="32"/>
          <w:szCs w:val="32"/>
        </w:rPr>
        <w:t>3228</w:t>
      </w:r>
    </w:p>
    <w:p w:rsidR="001B5B28" w:rsidRPr="009450CE" w:rsidRDefault="001B5B28" w:rsidP="001B5B28">
      <w:pPr>
        <w:jc w:val="center"/>
        <w:rPr>
          <w:rFonts w:eastAsia="ＭＳ Ｐ明朝"/>
        </w:rPr>
      </w:pPr>
      <w:r w:rsidRPr="009450CE">
        <w:rPr>
          <w:rFonts w:eastAsia="ＭＳ Ｐ明朝"/>
        </w:rPr>
        <w:t xml:space="preserve">金型・精密加工技術研究会事務局（精密機械金属技術部）　</w:t>
      </w:r>
      <w:r w:rsidR="00F87BFF" w:rsidRPr="009450CE">
        <w:rPr>
          <w:rFonts w:eastAsia="ＭＳ Ｐ明朝"/>
        </w:rPr>
        <w:t>小川聖志</w:t>
      </w:r>
      <w:r w:rsidRPr="009450CE">
        <w:rPr>
          <w:rFonts w:eastAsia="ＭＳ Ｐ明朝"/>
        </w:rPr>
        <w:t xml:space="preserve">　行き</w:t>
      </w:r>
    </w:p>
    <w:p w:rsidR="001B5B28" w:rsidRPr="009450CE" w:rsidRDefault="001B5B28" w:rsidP="001B5B28">
      <w:pPr>
        <w:jc w:val="center"/>
        <w:rPr>
          <w:rFonts w:eastAsia="ＭＳ Ｐ明朝"/>
          <w:sz w:val="32"/>
          <w:szCs w:val="32"/>
        </w:rPr>
      </w:pPr>
      <w:r w:rsidRPr="009450CE">
        <w:rPr>
          <w:rFonts w:eastAsia="ＭＳ Ｐ明朝"/>
          <w:spacing w:val="400"/>
          <w:kern w:val="0"/>
          <w:sz w:val="32"/>
          <w:szCs w:val="32"/>
          <w:fitText w:val="2560" w:id="-1937092096"/>
        </w:rPr>
        <w:t>申込</w:t>
      </w:r>
      <w:r w:rsidRPr="009450CE">
        <w:rPr>
          <w:rFonts w:eastAsia="ＭＳ Ｐ明朝"/>
          <w:kern w:val="0"/>
          <w:sz w:val="32"/>
          <w:szCs w:val="32"/>
          <w:fitText w:val="2560" w:id="-1937092096"/>
        </w:rPr>
        <w:t>書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969"/>
        <w:gridCol w:w="3827"/>
      </w:tblGrid>
      <w:tr w:rsidR="001B5B28" w:rsidRPr="009450CE" w:rsidTr="006A09AD">
        <w:trPr>
          <w:trHeight w:val="63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B28" w:rsidRPr="009450CE" w:rsidRDefault="001B5B28" w:rsidP="00272998">
            <w:pPr>
              <w:jc w:val="distribute"/>
              <w:rPr>
                <w:rFonts w:eastAsia="ＭＳ Ｐ明朝"/>
              </w:rPr>
            </w:pPr>
            <w:r w:rsidRPr="009450CE">
              <w:rPr>
                <w:rFonts w:eastAsia="ＭＳ Ｐ明朝"/>
              </w:rPr>
              <w:t>貴社名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28" w:rsidRPr="009450CE" w:rsidRDefault="001B5B28" w:rsidP="00272998">
            <w:pPr>
              <w:rPr>
                <w:rFonts w:eastAsia="ＭＳ Ｐ明朝"/>
              </w:rPr>
            </w:pPr>
          </w:p>
        </w:tc>
      </w:tr>
      <w:tr w:rsidR="001B5B28" w:rsidRPr="009450CE" w:rsidTr="006A09AD">
        <w:trPr>
          <w:trHeight w:val="63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B28" w:rsidRPr="009450CE" w:rsidRDefault="005B184B" w:rsidP="00272998">
            <w:pPr>
              <w:jc w:val="distribute"/>
              <w:rPr>
                <w:rFonts w:eastAsia="ＭＳ Ｐ明朝"/>
              </w:rPr>
            </w:pPr>
            <w:r w:rsidRPr="009450CE">
              <w:rPr>
                <w:rFonts w:eastAsia="ＭＳ Ｐ明朝"/>
              </w:rPr>
              <w:t>連絡担当者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28" w:rsidRPr="009450CE" w:rsidRDefault="001B5B28" w:rsidP="00272998">
            <w:pPr>
              <w:rPr>
                <w:rFonts w:eastAsia="ＭＳ Ｐ明朝"/>
              </w:rPr>
            </w:pPr>
          </w:p>
        </w:tc>
      </w:tr>
      <w:tr w:rsidR="00916F92" w:rsidRPr="009450CE" w:rsidTr="00916F92">
        <w:trPr>
          <w:trHeight w:val="656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6F92" w:rsidRPr="009450CE" w:rsidRDefault="00916F92" w:rsidP="00272998">
            <w:pPr>
              <w:jc w:val="distribute"/>
              <w:rPr>
                <w:rFonts w:eastAsia="ＭＳ Ｐ明朝"/>
              </w:rPr>
            </w:pPr>
            <w:r w:rsidRPr="009450CE">
              <w:rPr>
                <w:rFonts w:eastAsia="ＭＳ Ｐ明朝"/>
              </w:rPr>
              <w:t>電話番号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6F92" w:rsidRPr="009450CE" w:rsidRDefault="00916F92" w:rsidP="00272998">
            <w:pPr>
              <w:rPr>
                <w:rFonts w:eastAsia="ＭＳ Ｐ明朝"/>
              </w:rPr>
            </w:pPr>
          </w:p>
        </w:tc>
      </w:tr>
      <w:tr w:rsidR="00ED5E75" w:rsidRPr="009450CE" w:rsidTr="00ED5E75">
        <w:trPr>
          <w:trHeight w:val="482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ED5E75" w:rsidRPr="009450CE" w:rsidRDefault="00ED5E75" w:rsidP="00E57475">
            <w:pPr>
              <w:ind w:leftChars="45" w:left="108"/>
              <w:jc w:val="center"/>
              <w:rPr>
                <w:rFonts w:eastAsia="ＭＳ Ｐ明朝"/>
              </w:rPr>
            </w:pPr>
            <w:r w:rsidRPr="009450CE">
              <w:rPr>
                <w:rFonts w:eastAsia="ＭＳ Ｐ明朝"/>
                <w:spacing w:val="279"/>
                <w:kern w:val="0"/>
                <w:fitText w:val="1834" w:id="-1937092095"/>
              </w:rPr>
              <w:t>参加</w:t>
            </w:r>
            <w:r w:rsidRPr="009450CE">
              <w:rPr>
                <w:rFonts w:eastAsia="ＭＳ Ｐ明朝"/>
                <w:kern w:val="0"/>
                <w:fitText w:val="1834" w:id="-1937092095"/>
              </w:rPr>
              <w:t>者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D5E75" w:rsidRPr="009450CE" w:rsidRDefault="00ED5E75" w:rsidP="00E57475">
            <w:pPr>
              <w:jc w:val="center"/>
              <w:rPr>
                <w:rFonts w:eastAsia="ＭＳ Ｐ明朝"/>
              </w:rPr>
            </w:pPr>
            <w:r w:rsidRPr="009450CE">
              <w:rPr>
                <w:rFonts w:eastAsia="ＭＳ Ｐ明朝"/>
              </w:rPr>
              <w:t>所属　・　役職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E75" w:rsidRPr="009450CE" w:rsidRDefault="00ED5E75" w:rsidP="00E57475">
            <w:pPr>
              <w:jc w:val="center"/>
              <w:rPr>
                <w:rFonts w:eastAsia="ＭＳ Ｐ明朝"/>
              </w:rPr>
            </w:pPr>
            <w:r w:rsidRPr="009450CE">
              <w:rPr>
                <w:rFonts w:eastAsia="ＭＳ Ｐ明朝"/>
              </w:rPr>
              <w:t>氏</w:t>
            </w:r>
            <w:r w:rsidR="00BA663B">
              <w:rPr>
                <w:rFonts w:eastAsia="ＭＳ Ｐ明朝" w:hint="eastAsia"/>
              </w:rPr>
              <w:t xml:space="preserve">　</w:t>
            </w:r>
            <w:r w:rsidR="00BA663B">
              <w:rPr>
                <w:rFonts w:eastAsia="ＭＳ Ｐ明朝" w:hint="eastAsia"/>
              </w:rPr>
              <w:t xml:space="preserve"> </w:t>
            </w:r>
            <w:r w:rsidR="00BA663B">
              <w:rPr>
                <w:rFonts w:eastAsia="ＭＳ Ｐ明朝" w:hint="eastAsia"/>
              </w:rPr>
              <w:t xml:space="preserve">　</w:t>
            </w:r>
            <w:r w:rsidRPr="009450CE">
              <w:rPr>
                <w:rFonts w:eastAsia="ＭＳ Ｐ明朝"/>
              </w:rPr>
              <w:t>名</w:t>
            </w:r>
          </w:p>
        </w:tc>
      </w:tr>
      <w:tr w:rsidR="00ED5E75" w:rsidRPr="009450CE" w:rsidTr="00ED5E75">
        <w:trPr>
          <w:trHeight w:val="653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E75" w:rsidRPr="009450CE" w:rsidRDefault="00ED5E75" w:rsidP="00E57475">
            <w:pPr>
              <w:ind w:firstLineChars="2354" w:firstLine="5650"/>
              <w:rPr>
                <w:rFonts w:eastAsia="ＭＳ Ｐ明朝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5E75" w:rsidRPr="009450CE" w:rsidRDefault="00ED5E75" w:rsidP="00E57475">
            <w:pPr>
              <w:rPr>
                <w:rFonts w:eastAsia="ＭＳ Ｐ明朝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D5E75" w:rsidRPr="009450CE" w:rsidRDefault="00ED5E75" w:rsidP="00E57475">
            <w:pPr>
              <w:rPr>
                <w:rFonts w:eastAsia="ＭＳ Ｐ明朝"/>
                <w:sz w:val="20"/>
              </w:rPr>
            </w:pPr>
          </w:p>
        </w:tc>
      </w:tr>
      <w:tr w:rsidR="00ED5E75" w:rsidRPr="009450CE" w:rsidTr="00ED5E75">
        <w:trPr>
          <w:trHeight w:val="701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E75" w:rsidRPr="009450CE" w:rsidRDefault="00ED5E75" w:rsidP="00E57475">
            <w:pPr>
              <w:ind w:firstLineChars="2354" w:firstLine="5650"/>
              <w:rPr>
                <w:rFonts w:eastAsia="ＭＳ Ｐ明朝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:rsidR="00ED5E75" w:rsidRPr="009450CE" w:rsidRDefault="00ED5E75" w:rsidP="00E57475">
            <w:pPr>
              <w:rPr>
                <w:rFonts w:eastAsia="ＭＳ Ｐ明朝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5E75" w:rsidRPr="009450CE" w:rsidRDefault="00ED5E75" w:rsidP="00E57475">
            <w:pPr>
              <w:jc w:val="center"/>
              <w:rPr>
                <w:rFonts w:eastAsia="ＭＳ Ｐ明朝"/>
              </w:rPr>
            </w:pPr>
          </w:p>
        </w:tc>
      </w:tr>
      <w:tr w:rsidR="00ED5E75" w:rsidRPr="009450CE" w:rsidTr="00ED5E75">
        <w:trPr>
          <w:trHeight w:val="701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E75" w:rsidRPr="009450CE" w:rsidRDefault="00ED5E75" w:rsidP="00E57475">
            <w:pPr>
              <w:ind w:firstLineChars="2354" w:firstLine="5650"/>
              <w:rPr>
                <w:rFonts w:eastAsia="ＭＳ Ｐ明朝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:rsidR="00ED5E75" w:rsidRPr="009450CE" w:rsidRDefault="00ED5E75" w:rsidP="00E57475">
            <w:pPr>
              <w:rPr>
                <w:rFonts w:eastAsia="ＭＳ Ｐ明朝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5E75" w:rsidRPr="009450CE" w:rsidRDefault="00ED5E75" w:rsidP="00E57475">
            <w:pPr>
              <w:jc w:val="center"/>
              <w:rPr>
                <w:rFonts w:eastAsia="ＭＳ Ｐ明朝"/>
              </w:rPr>
            </w:pPr>
          </w:p>
        </w:tc>
      </w:tr>
      <w:tr w:rsidR="00ED5E75" w:rsidRPr="009450CE" w:rsidTr="00ED5E75">
        <w:trPr>
          <w:trHeight w:val="651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E75" w:rsidRPr="009450CE" w:rsidRDefault="00ED5E75" w:rsidP="00E57475">
            <w:pPr>
              <w:ind w:firstLineChars="2354" w:firstLine="5650"/>
              <w:rPr>
                <w:rFonts w:eastAsia="ＭＳ Ｐ明朝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ED5E75" w:rsidRPr="009450CE" w:rsidRDefault="00ED5E75" w:rsidP="00E57475">
            <w:pPr>
              <w:rPr>
                <w:rFonts w:eastAsia="ＭＳ Ｐ明朝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5E75" w:rsidRPr="009450CE" w:rsidRDefault="00ED5E75" w:rsidP="00E57475">
            <w:pPr>
              <w:jc w:val="center"/>
              <w:rPr>
                <w:rFonts w:eastAsia="ＭＳ Ｐ明朝"/>
              </w:rPr>
            </w:pPr>
          </w:p>
        </w:tc>
      </w:tr>
      <w:tr w:rsidR="00ED5E75" w:rsidRPr="009450CE" w:rsidTr="00ED5E75">
        <w:trPr>
          <w:trHeight w:val="698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E75" w:rsidRPr="009450CE" w:rsidRDefault="00ED5E75" w:rsidP="00E57475">
            <w:pPr>
              <w:ind w:firstLineChars="2354" w:firstLine="5650"/>
              <w:rPr>
                <w:rFonts w:eastAsia="ＭＳ Ｐ明朝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D5E75" w:rsidRPr="009450CE" w:rsidRDefault="00ED5E75" w:rsidP="00E57475">
            <w:pPr>
              <w:rPr>
                <w:rFonts w:eastAsia="ＭＳ Ｐ明朝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E75" w:rsidRPr="009450CE" w:rsidRDefault="00ED5E75" w:rsidP="00E57475">
            <w:pPr>
              <w:jc w:val="center"/>
              <w:rPr>
                <w:rFonts w:eastAsia="ＭＳ Ｐ明朝"/>
              </w:rPr>
            </w:pPr>
          </w:p>
        </w:tc>
      </w:tr>
    </w:tbl>
    <w:p w:rsidR="001B5B28" w:rsidRPr="006E20F2" w:rsidRDefault="001B5B28" w:rsidP="00594E32"/>
    <w:sectPr w:rsidR="001B5B28" w:rsidRPr="006E20F2" w:rsidSect="00165AB5">
      <w:pgSz w:w="11906" w:h="16838" w:code="9"/>
      <w:pgMar w:top="624" w:right="1134" w:bottom="567" w:left="1134" w:header="720" w:footer="72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001" w:rsidRDefault="002C5001" w:rsidP="006F6709">
      <w:r>
        <w:separator/>
      </w:r>
    </w:p>
  </w:endnote>
  <w:endnote w:type="continuationSeparator" w:id="0">
    <w:p w:rsidR="002C5001" w:rsidRDefault="002C5001" w:rsidP="006F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001" w:rsidRDefault="002C5001" w:rsidP="006F6709">
      <w:r>
        <w:separator/>
      </w:r>
    </w:p>
  </w:footnote>
  <w:footnote w:type="continuationSeparator" w:id="0">
    <w:p w:rsidR="002C5001" w:rsidRDefault="002C5001" w:rsidP="006F6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55F4F"/>
    <w:multiLevelType w:val="hybridMultilevel"/>
    <w:tmpl w:val="74AC4CFE"/>
    <w:lvl w:ilvl="0" w:tplc="0409000B">
      <w:start w:val="1"/>
      <w:numFmt w:val="bullet"/>
      <w:lvlText w:val=""/>
      <w:lvlJc w:val="left"/>
      <w:pPr>
        <w:ind w:left="29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" w15:restartNumberingAfterBreak="0">
    <w:nsid w:val="79EE7A16"/>
    <w:multiLevelType w:val="hybridMultilevel"/>
    <w:tmpl w:val="8E5836A2"/>
    <w:lvl w:ilvl="0" w:tplc="8558112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60D8AC8C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trictFirstAndLastChars/>
  <w:noLineBreaksAfter w:lang="ja-JP" w:val="$([¥{£¥‘“〈《「『【〔＄（［｛｢£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09"/>
    <w:rsid w:val="00000424"/>
    <w:rsid w:val="0000323F"/>
    <w:rsid w:val="0000713E"/>
    <w:rsid w:val="000111D2"/>
    <w:rsid w:val="00012E0D"/>
    <w:rsid w:val="0001416D"/>
    <w:rsid w:val="00014E91"/>
    <w:rsid w:val="00017390"/>
    <w:rsid w:val="00021C37"/>
    <w:rsid w:val="00036F40"/>
    <w:rsid w:val="00045E1A"/>
    <w:rsid w:val="0006539E"/>
    <w:rsid w:val="00070FA6"/>
    <w:rsid w:val="0007383F"/>
    <w:rsid w:val="0008122C"/>
    <w:rsid w:val="00090A31"/>
    <w:rsid w:val="00096474"/>
    <w:rsid w:val="000A1345"/>
    <w:rsid w:val="000A383C"/>
    <w:rsid w:val="000A56EC"/>
    <w:rsid w:val="000A7D6D"/>
    <w:rsid w:val="000B1895"/>
    <w:rsid w:val="000B37CB"/>
    <w:rsid w:val="000C0E2C"/>
    <w:rsid w:val="000E46A7"/>
    <w:rsid w:val="000F1F1E"/>
    <w:rsid w:val="000F29CE"/>
    <w:rsid w:val="001169DB"/>
    <w:rsid w:val="00117A4F"/>
    <w:rsid w:val="001272A9"/>
    <w:rsid w:val="00127AF9"/>
    <w:rsid w:val="001427B8"/>
    <w:rsid w:val="00155BAA"/>
    <w:rsid w:val="00165AB5"/>
    <w:rsid w:val="0016743F"/>
    <w:rsid w:val="00171412"/>
    <w:rsid w:val="00175AA7"/>
    <w:rsid w:val="001A7545"/>
    <w:rsid w:val="001B5B28"/>
    <w:rsid w:val="001C604A"/>
    <w:rsid w:val="001D0862"/>
    <w:rsid w:val="001D364D"/>
    <w:rsid w:val="001D7405"/>
    <w:rsid w:val="001E18C9"/>
    <w:rsid w:val="001F1686"/>
    <w:rsid w:val="00202FB4"/>
    <w:rsid w:val="0020337B"/>
    <w:rsid w:val="00203645"/>
    <w:rsid w:val="0020452E"/>
    <w:rsid w:val="00210A04"/>
    <w:rsid w:val="00211EDD"/>
    <w:rsid w:val="00230055"/>
    <w:rsid w:val="00242C0B"/>
    <w:rsid w:val="00265840"/>
    <w:rsid w:val="002961B0"/>
    <w:rsid w:val="00296307"/>
    <w:rsid w:val="002A462E"/>
    <w:rsid w:val="002A63F4"/>
    <w:rsid w:val="002A7A87"/>
    <w:rsid w:val="002C5001"/>
    <w:rsid w:val="002C5125"/>
    <w:rsid w:val="002D5E67"/>
    <w:rsid w:val="002E54A2"/>
    <w:rsid w:val="00316C4F"/>
    <w:rsid w:val="003232A0"/>
    <w:rsid w:val="00325927"/>
    <w:rsid w:val="003318D2"/>
    <w:rsid w:val="00353008"/>
    <w:rsid w:val="00353A32"/>
    <w:rsid w:val="00363AD6"/>
    <w:rsid w:val="00382492"/>
    <w:rsid w:val="00392B39"/>
    <w:rsid w:val="00396206"/>
    <w:rsid w:val="003D3F30"/>
    <w:rsid w:val="003E71CE"/>
    <w:rsid w:val="003F4BE5"/>
    <w:rsid w:val="00401870"/>
    <w:rsid w:val="00401CB8"/>
    <w:rsid w:val="00402135"/>
    <w:rsid w:val="004147E8"/>
    <w:rsid w:val="00414EDF"/>
    <w:rsid w:val="0042022E"/>
    <w:rsid w:val="004247E0"/>
    <w:rsid w:val="00425C8E"/>
    <w:rsid w:val="00426D0B"/>
    <w:rsid w:val="00454207"/>
    <w:rsid w:val="004648C3"/>
    <w:rsid w:val="00480A28"/>
    <w:rsid w:val="00480F85"/>
    <w:rsid w:val="0048672A"/>
    <w:rsid w:val="00490D57"/>
    <w:rsid w:val="00493BEC"/>
    <w:rsid w:val="00494249"/>
    <w:rsid w:val="004A3BB3"/>
    <w:rsid w:val="004B6303"/>
    <w:rsid w:val="004B7462"/>
    <w:rsid w:val="004C2D87"/>
    <w:rsid w:val="004C5FE4"/>
    <w:rsid w:val="004E5ABE"/>
    <w:rsid w:val="004E6AAA"/>
    <w:rsid w:val="004F257B"/>
    <w:rsid w:val="00533877"/>
    <w:rsid w:val="00544883"/>
    <w:rsid w:val="00551B46"/>
    <w:rsid w:val="005839AC"/>
    <w:rsid w:val="005932DE"/>
    <w:rsid w:val="00594E32"/>
    <w:rsid w:val="005A318A"/>
    <w:rsid w:val="005A3ACE"/>
    <w:rsid w:val="005A7C44"/>
    <w:rsid w:val="005B184B"/>
    <w:rsid w:val="005B2D82"/>
    <w:rsid w:val="005B5705"/>
    <w:rsid w:val="005B7E9D"/>
    <w:rsid w:val="005C3797"/>
    <w:rsid w:val="005C69AC"/>
    <w:rsid w:val="005D64F9"/>
    <w:rsid w:val="005E2B42"/>
    <w:rsid w:val="005E38D0"/>
    <w:rsid w:val="005F07BB"/>
    <w:rsid w:val="005F2810"/>
    <w:rsid w:val="005F2A35"/>
    <w:rsid w:val="00603B29"/>
    <w:rsid w:val="00622338"/>
    <w:rsid w:val="00652655"/>
    <w:rsid w:val="00654B06"/>
    <w:rsid w:val="00673129"/>
    <w:rsid w:val="00674AC8"/>
    <w:rsid w:val="00675646"/>
    <w:rsid w:val="006834D1"/>
    <w:rsid w:val="00691754"/>
    <w:rsid w:val="0069302C"/>
    <w:rsid w:val="00694931"/>
    <w:rsid w:val="0069723F"/>
    <w:rsid w:val="006A0162"/>
    <w:rsid w:val="006A09AD"/>
    <w:rsid w:val="006A2856"/>
    <w:rsid w:val="006B1DD1"/>
    <w:rsid w:val="006B6962"/>
    <w:rsid w:val="006E20F2"/>
    <w:rsid w:val="006F6709"/>
    <w:rsid w:val="00703085"/>
    <w:rsid w:val="007134F7"/>
    <w:rsid w:val="00714A0F"/>
    <w:rsid w:val="00716938"/>
    <w:rsid w:val="00720B0F"/>
    <w:rsid w:val="00720DC1"/>
    <w:rsid w:val="00723092"/>
    <w:rsid w:val="007239CC"/>
    <w:rsid w:val="007553B2"/>
    <w:rsid w:val="00781D13"/>
    <w:rsid w:val="007859AC"/>
    <w:rsid w:val="007B5F16"/>
    <w:rsid w:val="007C4B4D"/>
    <w:rsid w:val="007D26BA"/>
    <w:rsid w:val="007D69C2"/>
    <w:rsid w:val="00812643"/>
    <w:rsid w:val="0081319F"/>
    <w:rsid w:val="00822256"/>
    <w:rsid w:val="008224F3"/>
    <w:rsid w:val="008321AF"/>
    <w:rsid w:val="00841397"/>
    <w:rsid w:val="008448C0"/>
    <w:rsid w:val="00851566"/>
    <w:rsid w:val="00857D30"/>
    <w:rsid w:val="00863A36"/>
    <w:rsid w:val="0088271D"/>
    <w:rsid w:val="00883468"/>
    <w:rsid w:val="00883CE4"/>
    <w:rsid w:val="008847E7"/>
    <w:rsid w:val="008A11A9"/>
    <w:rsid w:val="008A5C9D"/>
    <w:rsid w:val="008B356E"/>
    <w:rsid w:val="008B3784"/>
    <w:rsid w:val="008C2A75"/>
    <w:rsid w:val="008D6B0D"/>
    <w:rsid w:val="008D7E88"/>
    <w:rsid w:val="008E0D4A"/>
    <w:rsid w:val="008E161C"/>
    <w:rsid w:val="009002EE"/>
    <w:rsid w:val="00901868"/>
    <w:rsid w:val="00916F92"/>
    <w:rsid w:val="00932FCF"/>
    <w:rsid w:val="009370B7"/>
    <w:rsid w:val="009450CE"/>
    <w:rsid w:val="00963CF5"/>
    <w:rsid w:val="00964268"/>
    <w:rsid w:val="00965BCB"/>
    <w:rsid w:val="0097561E"/>
    <w:rsid w:val="00982DC7"/>
    <w:rsid w:val="009A010B"/>
    <w:rsid w:val="009A1855"/>
    <w:rsid w:val="009B1801"/>
    <w:rsid w:val="009C75E5"/>
    <w:rsid w:val="009D11A7"/>
    <w:rsid w:val="009D498B"/>
    <w:rsid w:val="009D55A2"/>
    <w:rsid w:val="009E37FC"/>
    <w:rsid w:val="009F04B8"/>
    <w:rsid w:val="00A14EEB"/>
    <w:rsid w:val="00A166D0"/>
    <w:rsid w:val="00A22663"/>
    <w:rsid w:val="00A35CB3"/>
    <w:rsid w:val="00A4011B"/>
    <w:rsid w:val="00A4171E"/>
    <w:rsid w:val="00A44511"/>
    <w:rsid w:val="00A46F31"/>
    <w:rsid w:val="00A55003"/>
    <w:rsid w:val="00A562C4"/>
    <w:rsid w:val="00A633CD"/>
    <w:rsid w:val="00A637D3"/>
    <w:rsid w:val="00A65290"/>
    <w:rsid w:val="00A867AC"/>
    <w:rsid w:val="00A90752"/>
    <w:rsid w:val="00A90795"/>
    <w:rsid w:val="00AA0631"/>
    <w:rsid w:val="00AA2F39"/>
    <w:rsid w:val="00AC603F"/>
    <w:rsid w:val="00AC6515"/>
    <w:rsid w:val="00AD26B8"/>
    <w:rsid w:val="00AE61A1"/>
    <w:rsid w:val="00AF4372"/>
    <w:rsid w:val="00B02229"/>
    <w:rsid w:val="00B03032"/>
    <w:rsid w:val="00B11C8E"/>
    <w:rsid w:val="00B132FC"/>
    <w:rsid w:val="00B167CF"/>
    <w:rsid w:val="00B17434"/>
    <w:rsid w:val="00B17EE2"/>
    <w:rsid w:val="00B31F92"/>
    <w:rsid w:val="00B36B69"/>
    <w:rsid w:val="00B520FA"/>
    <w:rsid w:val="00B602C5"/>
    <w:rsid w:val="00B6631E"/>
    <w:rsid w:val="00B72125"/>
    <w:rsid w:val="00B97CCD"/>
    <w:rsid w:val="00BA49D1"/>
    <w:rsid w:val="00BA663B"/>
    <w:rsid w:val="00BB1CB0"/>
    <w:rsid w:val="00BB656C"/>
    <w:rsid w:val="00BC1184"/>
    <w:rsid w:val="00BC6D8B"/>
    <w:rsid w:val="00BC7F8E"/>
    <w:rsid w:val="00BD09AE"/>
    <w:rsid w:val="00BD23A7"/>
    <w:rsid w:val="00BD4B3E"/>
    <w:rsid w:val="00BD63F0"/>
    <w:rsid w:val="00BF3B92"/>
    <w:rsid w:val="00BF5857"/>
    <w:rsid w:val="00BF6937"/>
    <w:rsid w:val="00C06175"/>
    <w:rsid w:val="00C079F2"/>
    <w:rsid w:val="00C13910"/>
    <w:rsid w:val="00C20BB0"/>
    <w:rsid w:val="00C21CB0"/>
    <w:rsid w:val="00C42232"/>
    <w:rsid w:val="00C4292E"/>
    <w:rsid w:val="00C529FB"/>
    <w:rsid w:val="00C54FFE"/>
    <w:rsid w:val="00C60DAD"/>
    <w:rsid w:val="00C800FC"/>
    <w:rsid w:val="00C83EE2"/>
    <w:rsid w:val="00CB2BD5"/>
    <w:rsid w:val="00CE0BD7"/>
    <w:rsid w:val="00CF4AA5"/>
    <w:rsid w:val="00CF514B"/>
    <w:rsid w:val="00D03BB5"/>
    <w:rsid w:val="00D045FE"/>
    <w:rsid w:val="00D07532"/>
    <w:rsid w:val="00D17C1C"/>
    <w:rsid w:val="00D2289A"/>
    <w:rsid w:val="00D37BF9"/>
    <w:rsid w:val="00D37D67"/>
    <w:rsid w:val="00D422AF"/>
    <w:rsid w:val="00D6317C"/>
    <w:rsid w:val="00D74462"/>
    <w:rsid w:val="00D77583"/>
    <w:rsid w:val="00DA1752"/>
    <w:rsid w:val="00DA2FAD"/>
    <w:rsid w:val="00DB1FC4"/>
    <w:rsid w:val="00DB2EDF"/>
    <w:rsid w:val="00DB48BB"/>
    <w:rsid w:val="00DC10BB"/>
    <w:rsid w:val="00DD46B6"/>
    <w:rsid w:val="00DF5F01"/>
    <w:rsid w:val="00E02910"/>
    <w:rsid w:val="00E03904"/>
    <w:rsid w:val="00E05FD9"/>
    <w:rsid w:val="00E1068A"/>
    <w:rsid w:val="00E13E45"/>
    <w:rsid w:val="00E13EFA"/>
    <w:rsid w:val="00E246D5"/>
    <w:rsid w:val="00E42C6E"/>
    <w:rsid w:val="00E57475"/>
    <w:rsid w:val="00E61E09"/>
    <w:rsid w:val="00E72D75"/>
    <w:rsid w:val="00E86316"/>
    <w:rsid w:val="00EA31D4"/>
    <w:rsid w:val="00EA5F7E"/>
    <w:rsid w:val="00EA71DB"/>
    <w:rsid w:val="00EB09F2"/>
    <w:rsid w:val="00EB4460"/>
    <w:rsid w:val="00ED1A0D"/>
    <w:rsid w:val="00ED3007"/>
    <w:rsid w:val="00ED5E75"/>
    <w:rsid w:val="00ED6E1F"/>
    <w:rsid w:val="00ED6EED"/>
    <w:rsid w:val="00EF61DB"/>
    <w:rsid w:val="00F07848"/>
    <w:rsid w:val="00F14CDA"/>
    <w:rsid w:val="00F202B1"/>
    <w:rsid w:val="00F24A85"/>
    <w:rsid w:val="00F33543"/>
    <w:rsid w:val="00F41702"/>
    <w:rsid w:val="00F41E74"/>
    <w:rsid w:val="00F430C0"/>
    <w:rsid w:val="00F6173D"/>
    <w:rsid w:val="00F67733"/>
    <w:rsid w:val="00F75B38"/>
    <w:rsid w:val="00F87BFF"/>
    <w:rsid w:val="00F943BE"/>
    <w:rsid w:val="00F95E4C"/>
    <w:rsid w:val="00FA0B5E"/>
    <w:rsid w:val="00FA18C3"/>
    <w:rsid w:val="00FB29EC"/>
    <w:rsid w:val="00FB377D"/>
    <w:rsid w:val="00FC3F6B"/>
    <w:rsid w:val="00FD4C5E"/>
    <w:rsid w:val="00FE3E1D"/>
    <w:rsid w:val="00FF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51353B2"/>
  <w15:docId w15:val="{60D1241A-4447-4C2F-874F-69489ED2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0F2"/>
    <w:pPr>
      <w:widowControl w:val="0"/>
      <w:suppressAutoHyphens/>
    </w:pPr>
    <w:rPr>
      <w:rFonts w:ascii="Century" w:hAnsi="Century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入力文字"/>
    <w:rsid w:val="00B520FA"/>
    <w:rPr>
      <w:rFonts w:ascii="ＭＳ Ｐ明朝" w:eastAsia="ＭＳ 明朝" w:hAnsi="ＭＳ Ｐ明朝"/>
      <w:sz w:val="21"/>
    </w:rPr>
  </w:style>
  <w:style w:type="paragraph" w:customStyle="1" w:styleId="a4">
    <w:name w:val="見出し"/>
    <w:basedOn w:val="a"/>
    <w:next w:val="a5"/>
    <w:rsid w:val="00B520FA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5">
    <w:name w:val="Body Text"/>
    <w:basedOn w:val="a"/>
    <w:rsid w:val="00B520FA"/>
    <w:pPr>
      <w:spacing w:after="120"/>
    </w:pPr>
  </w:style>
  <w:style w:type="paragraph" w:styleId="a6">
    <w:name w:val="List"/>
    <w:basedOn w:val="a5"/>
    <w:rsid w:val="00B520FA"/>
    <w:rPr>
      <w:rFonts w:cs="Tahoma"/>
    </w:rPr>
  </w:style>
  <w:style w:type="paragraph" w:styleId="a7">
    <w:name w:val="caption"/>
    <w:basedOn w:val="a"/>
    <w:qFormat/>
    <w:rsid w:val="00B520FA"/>
    <w:pPr>
      <w:suppressLineNumbers/>
      <w:spacing w:before="120" w:after="120"/>
    </w:pPr>
    <w:rPr>
      <w:rFonts w:cs="Tahoma"/>
      <w:i/>
      <w:iCs/>
    </w:rPr>
  </w:style>
  <w:style w:type="paragraph" w:customStyle="1" w:styleId="a8">
    <w:name w:val="索引"/>
    <w:basedOn w:val="a"/>
    <w:rsid w:val="00B520FA"/>
    <w:pPr>
      <w:suppressLineNumbers/>
    </w:pPr>
    <w:rPr>
      <w:rFonts w:cs="Tahoma"/>
    </w:rPr>
  </w:style>
  <w:style w:type="paragraph" w:customStyle="1" w:styleId="a9">
    <w:name w:val="表の内容"/>
    <w:basedOn w:val="a"/>
    <w:rsid w:val="00B520FA"/>
    <w:pPr>
      <w:suppressLineNumbers/>
    </w:pPr>
  </w:style>
  <w:style w:type="paragraph" w:customStyle="1" w:styleId="aa">
    <w:name w:val="表の見出し"/>
    <w:basedOn w:val="a9"/>
    <w:rsid w:val="00B520FA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6F6709"/>
    <w:pPr>
      <w:tabs>
        <w:tab w:val="center" w:pos="4252"/>
        <w:tab w:val="right" w:pos="8504"/>
      </w:tabs>
      <w:snapToGrid w:val="0"/>
    </w:pPr>
    <w:rPr>
      <w:rFonts w:ascii="Times New Roman" w:eastAsia="ＭＳ Ｐ明朝" w:hAnsi="Times New Roman"/>
      <w:kern w:val="1"/>
    </w:rPr>
  </w:style>
  <w:style w:type="character" w:customStyle="1" w:styleId="ac">
    <w:name w:val="ヘッダー (文字)"/>
    <w:link w:val="ab"/>
    <w:uiPriority w:val="99"/>
    <w:rsid w:val="006F6709"/>
    <w:rPr>
      <w:rFonts w:eastAsia="ＭＳ Ｐ明朝"/>
      <w:kern w:val="1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F6709"/>
    <w:pPr>
      <w:tabs>
        <w:tab w:val="center" w:pos="4252"/>
        <w:tab w:val="right" w:pos="8504"/>
      </w:tabs>
      <w:snapToGrid w:val="0"/>
    </w:pPr>
    <w:rPr>
      <w:rFonts w:ascii="Times New Roman" w:eastAsia="ＭＳ Ｐ明朝" w:hAnsi="Times New Roman"/>
      <w:kern w:val="1"/>
    </w:rPr>
  </w:style>
  <w:style w:type="character" w:customStyle="1" w:styleId="ae">
    <w:name w:val="フッター (文字)"/>
    <w:link w:val="ad"/>
    <w:uiPriority w:val="99"/>
    <w:rsid w:val="006F6709"/>
    <w:rPr>
      <w:rFonts w:eastAsia="ＭＳ Ｐ明朝"/>
      <w:kern w:val="1"/>
      <w:sz w:val="24"/>
      <w:szCs w:val="24"/>
    </w:rPr>
  </w:style>
  <w:style w:type="paragraph" w:styleId="af">
    <w:name w:val="Date"/>
    <w:basedOn w:val="a"/>
    <w:next w:val="a"/>
    <w:link w:val="af0"/>
    <w:rsid w:val="00426D0B"/>
    <w:pPr>
      <w:suppressAutoHyphens w:val="0"/>
      <w:jc w:val="both"/>
    </w:pPr>
    <w:rPr>
      <w:kern w:val="2"/>
      <w:szCs w:val="20"/>
    </w:rPr>
  </w:style>
  <w:style w:type="character" w:customStyle="1" w:styleId="af0">
    <w:name w:val="日付 (文字)"/>
    <w:link w:val="af"/>
    <w:rsid w:val="00426D0B"/>
    <w:rPr>
      <w:rFonts w:ascii="Century" w:hAnsi="Century"/>
      <w:kern w:val="2"/>
      <w:sz w:val="24"/>
    </w:rPr>
  </w:style>
  <w:style w:type="table" w:styleId="af1">
    <w:name w:val="Table Grid"/>
    <w:basedOn w:val="a1"/>
    <w:rsid w:val="00426D0B"/>
    <w:pPr>
      <w:widowControl w:val="0"/>
      <w:overflowPunct w:val="0"/>
      <w:adjustRightInd w:val="0"/>
      <w:jc w:val="both"/>
      <w:textAlignment w:val="baseline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uiPriority w:val="22"/>
    <w:qFormat/>
    <w:rsid w:val="00426D0B"/>
    <w:rPr>
      <w:b/>
      <w:bCs/>
    </w:rPr>
  </w:style>
  <w:style w:type="paragraph" w:styleId="af3">
    <w:name w:val="Salutation"/>
    <w:basedOn w:val="a"/>
    <w:next w:val="a"/>
    <w:link w:val="af4"/>
    <w:rsid w:val="00426D0B"/>
    <w:pPr>
      <w:suppressAutoHyphens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spacing w:val="2"/>
      <w:kern w:val="0"/>
      <w:sz w:val="21"/>
      <w:szCs w:val="21"/>
    </w:rPr>
  </w:style>
  <w:style w:type="character" w:customStyle="1" w:styleId="af4">
    <w:name w:val="挨拶文 (文字)"/>
    <w:link w:val="af3"/>
    <w:rsid w:val="00426D0B"/>
    <w:rPr>
      <w:rFonts w:ascii="ＭＳ 明朝"/>
      <w:color w:val="000000"/>
      <w:spacing w:val="2"/>
      <w:sz w:val="21"/>
      <w:szCs w:val="21"/>
    </w:rPr>
  </w:style>
  <w:style w:type="paragraph" w:styleId="Web">
    <w:name w:val="Normal (Web)"/>
    <w:basedOn w:val="a"/>
    <w:uiPriority w:val="99"/>
    <w:unhideWhenUsed/>
    <w:rsid w:val="00426D0B"/>
    <w:pPr>
      <w:widowControl/>
      <w:suppressAutoHyphens w:val="0"/>
      <w:spacing w:before="100" w:beforeAutospacing="1" w:after="119"/>
    </w:pPr>
    <w:rPr>
      <w:rFonts w:ascii="ＭＳ Ｐゴシック" w:eastAsia="ＭＳ Ｐゴシック" w:hAnsi="ＭＳ Ｐゴシック" w:cs="ＭＳ Ｐゴシック"/>
      <w:kern w:val="0"/>
    </w:rPr>
  </w:style>
  <w:style w:type="paragraph" w:styleId="af5">
    <w:name w:val="Plain Text"/>
    <w:basedOn w:val="a"/>
    <w:link w:val="af6"/>
    <w:uiPriority w:val="99"/>
    <w:unhideWhenUsed/>
    <w:rsid w:val="006A0162"/>
    <w:pPr>
      <w:suppressAutoHyphens w:val="0"/>
    </w:pPr>
    <w:rPr>
      <w:rFonts w:ascii="ＭＳ ゴシック" w:eastAsia="ＭＳ ゴシック" w:hAnsi="Courier New"/>
      <w:kern w:val="2"/>
      <w:sz w:val="20"/>
      <w:szCs w:val="21"/>
    </w:rPr>
  </w:style>
  <w:style w:type="character" w:customStyle="1" w:styleId="af6">
    <w:name w:val="書式なし (文字)"/>
    <w:link w:val="af5"/>
    <w:uiPriority w:val="99"/>
    <w:rsid w:val="006A0162"/>
    <w:rPr>
      <w:rFonts w:ascii="ＭＳ ゴシック" w:eastAsia="ＭＳ ゴシック" w:hAnsi="Courier New" w:cs="Courier New"/>
      <w:kern w:val="2"/>
      <w:szCs w:val="21"/>
    </w:rPr>
  </w:style>
  <w:style w:type="paragraph" w:styleId="af7">
    <w:name w:val="Balloon Text"/>
    <w:basedOn w:val="a"/>
    <w:link w:val="af8"/>
    <w:uiPriority w:val="99"/>
    <w:semiHidden/>
    <w:unhideWhenUsed/>
    <w:rsid w:val="005F07BB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5F07BB"/>
    <w:rPr>
      <w:rFonts w:ascii="Arial" w:eastAsia="ＭＳ ゴシック" w:hAnsi="Arial" w:cs="Times New Roman"/>
      <w:kern w:val="24"/>
      <w:sz w:val="18"/>
      <w:szCs w:val="18"/>
    </w:rPr>
  </w:style>
  <w:style w:type="character" w:styleId="af9">
    <w:name w:val="Hyperlink"/>
    <w:rsid w:val="00EF61DB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00323F"/>
    <w:pPr>
      <w:ind w:leftChars="400" w:left="840"/>
    </w:pPr>
  </w:style>
  <w:style w:type="paragraph" w:customStyle="1" w:styleId="Default">
    <w:name w:val="Default"/>
    <w:rsid w:val="0000713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b">
    <w:name w:val="Closing"/>
    <w:basedOn w:val="a"/>
    <w:link w:val="afc"/>
    <w:uiPriority w:val="99"/>
    <w:unhideWhenUsed/>
    <w:rsid w:val="00A90795"/>
    <w:pPr>
      <w:jc w:val="right"/>
    </w:pPr>
    <w:rPr>
      <w:rFonts w:hAnsi="ＭＳ 明朝"/>
    </w:rPr>
  </w:style>
  <w:style w:type="character" w:customStyle="1" w:styleId="afc">
    <w:name w:val="結語 (文字)"/>
    <w:basedOn w:val="a0"/>
    <w:link w:val="afb"/>
    <w:uiPriority w:val="99"/>
    <w:rsid w:val="00A90795"/>
    <w:rPr>
      <w:rFonts w:ascii="Century" w:hAnsi="ＭＳ 明朝"/>
      <w:kern w:val="24"/>
      <w:sz w:val="24"/>
      <w:szCs w:val="24"/>
    </w:rPr>
  </w:style>
  <w:style w:type="paragraph" w:styleId="afd">
    <w:name w:val="Revision"/>
    <w:hidden/>
    <w:uiPriority w:val="99"/>
    <w:semiHidden/>
    <w:rsid w:val="00FA18C3"/>
    <w:rPr>
      <w:rFonts w:ascii="Century" w:hAnsi="Century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CB5FA-E9B3-416E-92F3-CC0DDD20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Writer標準</vt:lpstr>
    </vt:vector>
  </TitlesOfParts>
  <Company>山形県庁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Writer標準</dc:title>
  <dc:creator>user</dc:creator>
  <cp:lastModifiedBy>Windows ユーザー</cp:lastModifiedBy>
  <cp:revision>11</cp:revision>
  <cp:lastPrinted>2025-02-17T02:21:00Z</cp:lastPrinted>
  <dcterms:created xsi:type="dcterms:W3CDTF">2023-12-05T01:10:00Z</dcterms:created>
  <dcterms:modified xsi:type="dcterms:W3CDTF">2025-02-25T05:16:00Z</dcterms:modified>
</cp:coreProperties>
</file>