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35F2" w:rsidRPr="00735D8F" w:rsidRDefault="008435F2">
      <w:pPr>
        <w:widowControl/>
        <w:suppressAutoHyphens w:val="0"/>
        <w:jc w:val="left"/>
        <w:rPr>
          <w:rFonts w:ascii="ＭＳ 明朝" w:hAnsi="ＭＳ 明朝"/>
          <w:sz w:val="24"/>
          <w:lang w:eastAsia="ja-JP"/>
        </w:rPr>
      </w:pPr>
    </w:p>
    <w:p w:rsidR="00763B01" w:rsidRDefault="008C6448" w:rsidP="00763B01">
      <w:pPr>
        <w:widowControl/>
        <w:suppressAutoHyphens w:val="0"/>
        <w:jc w:val="left"/>
        <w:rPr>
          <w:rFonts w:ascii="ＭＳ 明朝" w:hAnsi="ＭＳ 明朝"/>
          <w:sz w:val="24"/>
          <w:lang w:eastAsia="ja-JP"/>
        </w:rPr>
      </w:pPr>
      <w:r w:rsidRPr="00735D8F">
        <w:rPr>
          <w:rFonts w:ascii="ＭＳ 明朝" w:hAnsi="ＭＳ 明朝" w:hint="eastAsia"/>
          <w:sz w:val="24"/>
          <w:lang w:eastAsia="ja-JP"/>
        </w:rPr>
        <w:t>様式第３</w:t>
      </w:r>
      <w:r w:rsidR="00001F26" w:rsidRPr="00735D8F">
        <w:rPr>
          <w:rFonts w:ascii="ＭＳ 明朝" w:hAnsi="ＭＳ 明朝" w:hint="eastAsia"/>
          <w:sz w:val="24"/>
          <w:lang w:eastAsia="ja-JP"/>
        </w:rPr>
        <w:t>号</w:t>
      </w:r>
    </w:p>
    <w:p w:rsidR="00A976F0" w:rsidRDefault="00A976F0" w:rsidP="00763B01">
      <w:pPr>
        <w:widowControl/>
        <w:suppressAutoHyphens w:val="0"/>
        <w:jc w:val="left"/>
        <w:rPr>
          <w:rFonts w:ascii="ＭＳ 明朝" w:hAnsi="ＭＳ 明朝"/>
          <w:sz w:val="24"/>
          <w:lang w:eastAsia="ja-JP"/>
        </w:rPr>
      </w:pPr>
    </w:p>
    <w:p w:rsidR="00A976F0" w:rsidRPr="00735D8F" w:rsidRDefault="00A976F0" w:rsidP="00A976F0">
      <w:pPr>
        <w:widowControl/>
        <w:suppressAutoHyphens w:val="0"/>
        <w:jc w:val="righ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ind w:firstLineChars="100" w:firstLine="232"/>
        <w:jc w:val="righ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</w:rPr>
        <w:t>年</w:t>
      </w:r>
      <w:r w:rsidRPr="00735D8F">
        <w:rPr>
          <w:rFonts w:ascii="ＭＳ 明朝" w:hAnsi="ＭＳ 明朝" w:hint="eastAsia"/>
          <w:sz w:val="24"/>
          <w:lang w:eastAsia="ja-JP"/>
        </w:rPr>
        <w:t xml:space="preserve">　</w:t>
      </w:r>
      <w:r w:rsidRPr="00735D8F">
        <w:rPr>
          <w:rFonts w:ascii="ＭＳ 明朝" w:hAnsi="ＭＳ 明朝" w:hint="eastAsia"/>
          <w:sz w:val="24"/>
        </w:rPr>
        <w:t>月</w:t>
      </w:r>
      <w:r w:rsidRPr="00735D8F">
        <w:rPr>
          <w:rFonts w:ascii="ＭＳ 明朝" w:hAnsi="ＭＳ 明朝" w:hint="eastAsia"/>
          <w:sz w:val="24"/>
          <w:lang w:eastAsia="ja-JP"/>
        </w:rPr>
        <w:t xml:space="preserve">　</w:t>
      </w:r>
      <w:r w:rsidRPr="00735D8F">
        <w:rPr>
          <w:rFonts w:ascii="ＭＳ 明朝" w:hAnsi="ＭＳ 明朝" w:hint="eastAsia"/>
          <w:sz w:val="24"/>
        </w:rPr>
        <w:t>日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</w:rPr>
        <w:t xml:space="preserve">　</w:t>
      </w:r>
      <w:r w:rsidRPr="00735D8F">
        <w:rPr>
          <w:rFonts w:ascii="ＭＳ 明朝" w:hAnsi="ＭＳ 明朝" w:hint="eastAsia"/>
          <w:sz w:val="24"/>
          <w:lang w:eastAsia="ja-JP"/>
        </w:rPr>
        <w:t>山形県</w:t>
      </w:r>
      <w:r w:rsidRPr="00735D8F">
        <w:rPr>
          <w:rFonts w:ascii="ＭＳ 明朝" w:hAnsi="ＭＳ 明朝" w:hint="eastAsia"/>
          <w:sz w:val="24"/>
        </w:rPr>
        <w:t>工業技術センター所長 殿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autoSpaceDE w:val="0"/>
        <w:snapToGrid w:val="0"/>
        <w:ind w:leftChars="2472" w:left="4982"/>
        <w:rPr>
          <w:rFonts w:ascii="ＭＳ 明朝" w:hAnsi="ＭＳ 明朝"/>
          <w:sz w:val="24"/>
          <w:lang w:eastAsia="ja-JP"/>
        </w:rPr>
      </w:pPr>
      <w:r w:rsidRPr="00735D8F">
        <w:rPr>
          <w:rFonts w:ascii="ＭＳ 明朝" w:hAnsi="ＭＳ 明朝" w:hint="eastAsia"/>
          <w:sz w:val="24"/>
          <w:lang w:eastAsia="ja-JP"/>
        </w:rPr>
        <w:t>住所又は所在地　　　　　（電話番号）</w:t>
      </w:r>
    </w:p>
    <w:p w:rsidR="00A976F0" w:rsidRPr="00735D8F" w:rsidRDefault="00A976F0" w:rsidP="00A976F0">
      <w:pPr>
        <w:autoSpaceDE w:val="0"/>
        <w:snapToGrid w:val="0"/>
        <w:ind w:leftChars="2472" w:left="4982"/>
        <w:rPr>
          <w:rFonts w:ascii="ＭＳ 明朝" w:hAnsi="ＭＳ 明朝"/>
          <w:sz w:val="24"/>
          <w:lang w:eastAsia="ja-JP"/>
        </w:rPr>
      </w:pPr>
      <w:r w:rsidRPr="00735D8F">
        <w:rPr>
          <w:rFonts w:ascii="ＭＳ 明朝" w:hAnsi="ＭＳ 明朝" w:hint="eastAsia"/>
          <w:sz w:val="24"/>
          <w:lang w:eastAsia="ja-JP"/>
        </w:rPr>
        <w:t>氏名又は名称及び代表者氏名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center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</w:rPr>
        <w:t>工業技術センター</w:t>
      </w:r>
      <w:r w:rsidRPr="00735D8F">
        <w:rPr>
          <w:rFonts w:ascii="ＭＳ 明朝" w:hAnsi="ＭＳ 明朝" w:hint="eastAsia"/>
          <w:sz w:val="24"/>
          <w:lang w:eastAsia="ja-JP"/>
        </w:rPr>
        <w:t>手数料免除申請書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</w:rPr>
        <w:t xml:space="preserve">　</w:t>
      </w:r>
      <w:r w:rsidRPr="00735D8F">
        <w:rPr>
          <w:rFonts w:ascii="ＭＳ 明朝" w:hAnsi="ＭＳ 明朝" w:hint="eastAsia"/>
          <w:sz w:val="24"/>
          <w:lang w:eastAsia="ja-JP"/>
        </w:rPr>
        <w:t>山形県工業技術センター手数料条例第３条の規定により</w:t>
      </w:r>
      <w:r w:rsidRPr="00735D8F">
        <w:rPr>
          <w:rFonts w:ascii="ＭＳ 明朝" w:hAnsi="ＭＳ 明朝" w:hint="eastAsia"/>
          <w:sz w:val="24"/>
        </w:rPr>
        <w:t>、</w:t>
      </w:r>
      <w:r w:rsidRPr="00735D8F">
        <w:rPr>
          <w:rFonts w:ascii="ＭＳ 明朝" w:hAnsi="ＭＳ 明朝" w:hint="eastAsia"/>
          <w:sz w:val="24"/>
          <w:lang w:eastAsia="ja-JP"/>
        </w:rPr>
        <w:t>下記のとおり手数料の免除を</w:t>
      </w:r>
      <w:r w:rsidRPr="00735D8F">
        <w:rPr>
          <w:rFonts w:ascii="ＭＳ 明朝" w:hAnsi="ＭＳ 明朝" w:hint="eastAsia"/>
          <w:sz w:val="24"/>
        </w:rPr>
        <w:t>申請します。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center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  <w:lang w:eastAsia="ja-JP"/>
        </w:rPr>
        <w:t>記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  <w:lang w:eastAsia="ja-JP"/>
        </w:rPr>
        <w:t>１　委託業務の内容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  <w:lang w:eastAsia="ja-JP"/>
        </w:rPr>
        <w:t>２</w:t>
      </w:r>
      <w:r w:rsidRPr="00735D8F">
        <w:rPr>
          <w:rFonts w:ascii="ＭＳ 明朝" w:hAnsi="ＭＳ 明朝" w:hint="eastAsia"/>
          <w:sz w:val="24"/>
        </w:rPr>
        <w:t xml:space="preserve">　公益性</w:t>
      </w:r>
      <w:r w:rsidRPr="00735D8F">
        <w:rPr>
          <w:rFonts w:ascii="ＭＳ 明朝" w:hAnsi="ＭＳ 明朝" w:hint="eastAsia"/>
          <w:sz w:val="24"/>
          <w:lang w:eastAsia="ja-JP"/>
        </w:rPr>
        <w:t>があることの理由</w:t>
      </w: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</w:p>
    <w:p w:rsidR="00A976F0" w:rsidRPr="00735D8F" w:rsidRDefault="00A976F0" w:rsidP="00A976F0">
      <w:pPr>
        <w:widowControl/>
        <w:suppressAutoHyphens w:val="0"/>
        <w:jc w:val="left"/>
        <w:rPr>
          <w:rFonts w:ascii="ＭＳ 明朝" w:hAnsi="ＭＳ 明朝"/>
          <w:sz w:val="24"/>
        </w:rPr>
      </w:pPr>
      <w:r w:rsidRPr="00735D8F">
        <w:rPr>
          <w:rFonts w:ascii="ＭＳ 明朝" w:hAnsi="ＭＳ 明朝" w:hint="eastAsia"/>
          <w:sz w:val="24"/>
          <w:lang w:eastAsia="ja-JP"/>
        </w:rPr>
        <w:t>３</w:t>
      </w:r>
      <w:r w:rsidRPr="00735D8F">
        <w:rPr>
          <w:rFonts w:ascii="ＭＳ 明朝" w:hAnsi="ＭＳ 明朝" w:hint="eastAsia"/>
          <w:sz w:val="24"/>
        </w:rPr>
        <w:t xml:space="preserve">　</w:t>
      </w:r>
      <w:r w:rsidRPr="00735D8F">
        <w:rPr>
          <w:rFonts w:ascii="ＭＳ 明朝" w:hAnsi="ＭＳ 明朝" w:hint="eastAsia"/>
          <w:sz w:val="24"/>
          <w:lang w:eastAsia="ja-JP"/>
        </w:rPr>
        <w:t>免除</w:t>
      </w:r>
      <w:r w:rsidRPr="00735D8F">
        <w:rPr>
          <w:rFonts w:ascii="ＭＳ 明朝" w:hAnsi="ＭＳ 明朝" w:hint="eastAsia"/>
          <w:sz w:val="24"/>
        </w:rPr>
        <w:t>期間</w:t>
      </w:r>
    </w:p>
    <w:p w:rsidR="00A976F0" w:rsidRPr="00735D8F" w:rsidRDefault="00A976F0" w:rsidP="00763B01">
      <w:pPr>
        <w:widowControl/>
        <w:suppressAutoHyphens w:val="0"/>
        <w:jc w:val="left"/>
        <w:rPr>
          <w:rFonts w:ascii="ＭＳ 明朝" w:hAnsi="ＭＳ 明朝" w:hint="eastAsia"/>
          <w:kern w:val="2"/>
          <w:sz w:val="24"/>
        </w:rPr>
      </w:pPr>
    </w:p>
    <w:p w:rsidR="00763B01" w:rsidRPr="00735D8F" w:rsidRDefault="00763B01" w:rsidP="00763B01">
      <w:pPr>
        <w:widowControl/>
        <w:suppressAutoHyphens w:val="0"/>
        <w:jc w:val="left"/>
        <w:rPr>
          <w:rFonts w:ascii="ＭＳ 明朝" w:hAnsi="ＭＳ 明朝"/>
          <w:kern w:val="2"/>
          <w:sz w:val="24"/>
        </w:rPr>
      </w:pPr>
      <w:bookmarkStart w:id="0" w:name="_GoBack"/>
      <w:bookmarkEnd w:id="0"/>
    </w:p>
    <w:sectPr w:rsidR="00763B01" w:rsidRPr="00735D8F" w:rsidSect="00424357">
      <w:pgSz w:w="11906" w:h="16838" w:code="9"/>
      <w:pgMar w:top="1134" w:right="1134" w:bottom="1134" w:left="1134" w:header="567" w:footer="567" w:gutter="0"/>
      <w:cols w:space="720"/>
      <w:docGrid w:type="linesAndChars" w:linePitch="357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7538" w:rsidRDefault="002B7538">
      <w:r>
        <w:separator/>
      </w:r>
    </w:p>
  </w:endnote>
  <w:endnote w:type="continuationSeparator" w:id="0">
    <w:p w:rsidR="002B7538" w:rsidRDefault="002B7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7538" w:rsidRDefault="002B7538">
      <w:r>
        <w:separator/>
      </w:r>
    </w:p>
  </w:footnote>
  <w:footnote w:type="continuationSeparator" w:id="0">
    <w:p w:rsidR="002B7538" w:rsidRDefault="002B7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C1B0B"/>
    <w:multiLevelType w:val="hybridMultilevel"/>
    <w:tmpl w:val="AFD03EB0"/>
    <w:lvl w:ilvl="0" w:tplc="65E6B112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447A2B"/>
    <w:multiLevelType w:val="hybridMultilevel"/>
    <w:tmpl w:val="5316E582"/>
    <w:lvl w:ilvl="0" w:tplc="FFFFFFFF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FFFFFFFF">
      <w:start w:val="2"/>
      <w:numFmt w:val="decimalFullWidth"/>
      <w:lvlText w:val="（%2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2" w:tplc="FFFFFFFF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0C316B0D"/>
    <w:multiLevelType w:val="hybridMultilevel"/>
    <w:tmpl w:val="442475E6"/>
    <w:lvl w:ilvl="0" w:tplc="22E28DE6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D0468A0"/>
    <w:multiLevelType w:val="multilevel"/>
    <w:tmpl w:val="335216CE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62A4503"/>
    <w:multiLevelType w:val="hybridMultilevel"/>
    <w:tmpl w:val="7C788A7E"/>
    <w:lvl w:ilvl="0" w:tplc="FFFFFFFF">
      <w:start w:val="1"/>
      <w:numFmt w:val="decimalFullWidth"/>
      <w:lvlText w:val="第%1章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plc="FFFFFFFF">
      <w:start w:val="1"/>
      <w:numFmt w:val="decimalFullWidth"/>
      <w:lvlText w:val="%2．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FFFFFFFF">
      <w:start w:val="1"/>
      <w:numFmt w:val="decimalFullWidth"/>
      <w:lvlText w:val="（%3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4C33501"/>
    <w:multiLevelType w:val="hybridMultilevel"/>
    <w:tmpl w:val="BE0C6B84"/>
    <w:lvl w:ilvl="0" w:tplc="FFFFFFFF">
      <w:start w:val="1"/>
      <w:numFmt w:val="decimal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6B4378E"/>
    <w:multiLevelType w:val="hybridMultilevel"/>
    <w:tmpl w:val="B928E55A"/>
    <w:lvl w:ilvl="0" w:tplc="BE7E7EC0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873A39C8">
      <w:start w:val="1"/>
      <w:numFmt w:val="aiueo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6BE49196">
      <w:start w:val="1"/>
      <w:numFmt w:val="decimalFullWidth"/>
      <w:lvlText w:val="（%3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3C44952"/>
    <w:multiLevelType w:val="hybridMultilevel"/>
    <w:tmpl w:val="6F2681BC"/>
    <w:lvl w:ilvl="0" w:tplc="A5344812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DEEC8DF6">
      <w:start w:val="1"/>
      <w:numFmt w:val="aiueo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951004D0">
      <w:start w:val="1"/>
      <w:numFmt w:val="decimalFullWidth"/>
      <w:lvlText w:val="（%3）"/>
      <w:lvlJc w:val="left"/>
      <w:pPr>
        <w:tabs>
          <w:tab w:val="num" w:pos="1725"/>
        </w:tabs>
        <w:ind w:left="1725" w:hanging="88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CD1788D"/>
    <w:multiLevelType w:val="hybridMultilevel"/>
    <w:tmpl w:val="E740FF8E"/>
    <w:lvl w:ilvl="0" w:tplc="B1A241C8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9" w15:restartNumberingAfterBreak="0">
    <w:nsid w:val="636606A7"/>
    <w:multiLevelType w:val="hybridMultilevel"/>
    <w:tmpl w:val="335216CE"/>
    <w:lvl w:ilvl="0" w:tplc="FFFFFFFF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8E67A51"/>
    <w:multiLevelType w:val="hybridMultilevel"/>
    <w:tmpl w:val="7D7441C6"/>
    <w:lvl w:ilvl="0" w:tplc="AA6451E0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num w:numId="1">
    <w:abstractNumId w:val="7"/>
  </w:num>
  <w:num w:numId="2">
    <w:abstractNumId w:val="6"/>
  </w:num>
  <w:num w:numId="3">
    <w:abstractNumId w:val="10"/>
  </w:num>
  <w:num w:numId="4">
    <w:abstractNumId w:val="8"/>
  </w:num>
  <w:num w:numId="5">
    <w:abstractNumId w:val="4"/>
  </w:num>
  <w:num w:numId="6">
    <w:abstractNumId w:val="1"/>
  </w:num>
  <w:num w:numId="7">
    <w:abstractNumId w:val="5"/>
  </w:num>
  <w:num w:numId="8">
    <w:abstractNumId w:val="9"/>
  </w:num>
  <w:num w:numId="9">
    <w:abstractNumId w:val="3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101"/>
  <w:drawingGridVerticalSpacing w:val="357"/>
  <w:displayHorizontalDrawingGridEvery w:val="0"/>
  <w:displayVertic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357"/>
    <w:rsid w:val="0000011A"/>
    <w:rsid w:val="00001508"/>
    <w:rsid w:val="00001E86"/>
    <w:rsid w:val="00001F26"/>
    <w:rsid w:val="00004140"/>
    <w:rsid w:val="000042AE"/>
    <w:rsid w:val="00005978"/>
    <w:rsid w:val="0001200A"/>
    <w:rsid w:val="00012CB6"/>
    <w:rsid w:val="00013300"/>
    <w:rsid w:val="0001523C"/>
    <w:rsid w:val="000201E7"/>
    <w:rsid w:val="00020BF8"/>
    <w:rsid w:val="00021413"/>
    <w:rsid w:val="000228A6"/>
    <w:rsid w:val="00023375"/>
    <w:rsid w:val="000355C9"/>
    <w:rsid w:val="00036362"/>
    <w:rsid w:val="000367E5"/>
    <w:rsid w:val="00041533"/>
    <w:rsid w:val="00042A4A"/>
    <w:rsid w:val="00052C84"/>
    <w:rsid w:val="00053E40"/>
    <w:rsid w:val="00065EDD"/>
    <w:rsid w:val="00066315"/>
    <w:rsid w:val="00070C04"/>
    <w:rsid w:val="00074B36"/>
    <w:rsid w:val="00082089"/>
    <w:rsid w:val="000858FB"/>
    <w:rsid w:val="0008768E"/>
    <w:rsid w:val="00090949"/>
    <w:rsid w:val="00090AFB"/>
    <w:rsid w:val="0009298D"/>
    <w:rsid w:val="00094A81"/>
    <w:rsid w:val="00094B7B"/>
    <w:rsid w:val="000968F1"/>
    <w:rsid w:val="000A053E"/>
    <w:rsid w:val="000A378C"/>
    <w:rsid w:val="000B0CDB"/>
    <w:rsid w:val="000B24F5"/>
    <w:rsid w:val="000C17DE"/>
    <w:rsid w:val="000D2BE8"/>
    <w:rsid w:val="000E3301"/>
    <w:rsid w:val="000E5CC1"/>
    <w:rsid w:val="000F00C5"/>
    <w:rsid w:val="000F3285"/>
    <w:rsid w:val="000F785F"/>
    <w:rsid w:val="000F7998"/>
    <w:rsid w:val="00101AA0"/>
    <w:rsid w:val="00113069"/>
    <w:rsid w:val="001171D1"/>
    <w:rsid w:val="001235C9"/>
    <w:rsid w:val="001246AC"/>
    <w:rsid w:val="00125DB8"/>
    <w:rsid w:val="001306FB"/>
    <w:rsid w:val="00130A40"/>
    <w:rsid w:val="001310EE"/>
    <w:rsid w:val="001336C1"/>
    <w:rsid w:val="001344D4"/>
    <w:rsid w:val="0013469B"/>
    <w:rsid w:val="001349E8"/>
    <w:rsid w:val="00136C45"/>
    <w:rsid w:val="001400CD"/>
    <w:rsid w:val="001410EE"/>
    <w:rsid w:val="0014178D"/>
    <w:rsid w:val="00147EE9"/>
    <w:rsid w:val="0015194D"/>
    <w:rsid w:val="00151AD9"/>
    <w:rsid w:val="001522A7"/>
    <w:rsid w:val="00152E06"/>
    <w:rsid w:val="00155265"/>
    <w:rsid w:val="0015568F"/>
    <w:rsid w:val="001557D2"/>
    <w:rsid w:val="00156339"/>
    <w:rsid w:val="00156FAF"/>
    <w:rsid w:val="001614BF"/>
    <w:rsid w:val="00163205"/>
    <w:rsid w:val="0016541A"/>
    <w:rsid w:val="00166AE1"/>
    <w:rsid w:val="00166DC8"/>
    <w:rsid w:val="001704F5"/>
    <w:rsid w:val="00170D72"/>
    <w:rsid w:val="00171E4C"/>
    <w:rsid w:val="00175552"/>
    <w:rsid w:val="00180389"/>
    <w:rsid w:val="00182844"/>
    <w:rsid w:val="001846A1"/>
    <w:rsid w:val="00190AB4"/>
    <w:rsid w:val="001A0B41"/>
    <w:rsid w:val="001B1319"/>
    <w:rsid w:val="001B1AB9"/>
    <w:rsid w:val="001B470E"/>
    <w:rsid w:val="001B6330"/>
    <w:rsid w:val="001B6D44"/>
    <w:rsid w:val="001C30CA"/>
    <w:rsid w:val="001C398A"/>
    <w:rsid w:val="001C505E"/>
    <w:rsid w:val="001D1653"/>
    <w:rsid w:val="001D47A7"/>
    <w:rsid w:val="001D5FEC"/>
    <w:rsid w:val="001D6081"/>
    <w:rsid w:val="001E0042"/>
    <w:rsid w:val="001E5027"/>
    <w:rsid w:val="001E7663"/>
    <w:rsid w:val="001E7C11"/>
    <w:rsid w:val="001F4CF8"/>
    <w:rsid w:val="001F570D"/>
    <w:rsid w:val="001F5E30"/>
    <w:rsid w:val="002001AA"/>
    <w:rsid w:val="00200416"/>
    <w:rsid w:val="002042BD"/>
    <w:rsid w:val="00204EC5"/>
    <w:rsid w:val="00210F58"/>
    <w:rsid w:val="00214E43"/>
    <w:rsid w:val="0021599D"/>
    <w:rsid w:val="00215C3E"/>
    <w:rsid w:val="00217D8B"/>
    <w:rsid w:val="00221E8C"/>
    <w:rsid w:val="002237F4"/>
    <w:rsid w:val="00224428"/>
    <w:rsid w:val="00225DDB"/>
    <w:rsid w:val="00226CBF"/>
    <w:rsid w:val="0023090B"/>
    <w:rsid w:val="00230C0B"/>
    <w:rsid w:val="00231D9F"/>
    <w:rsid w:val="00233F00"/>
    <w:rsid w:val="00234C35"/>
    <w:rsid w:val="002356A1"/>
    <w:rsid w:val="002404F7"/>
    <w:rsid w:val="0024117A"/>
    <w:rsid w:val="002446AB"/>
    <w:rsid w:val="00244AA7"/>
    <w:rsid w:val="00254D3B"/>
    <w:rsid w:val="00257622"/>
    <w:rsid w:val="0026153A"/>
    <w:rsid w:val="00262071"/>
    <w:rsid w:val="002635D2"/>
    <w:rsid w:val="0026708D"/>
    <w:rsid w:val="00274B01"/>
    <w:rsid w:val="00280C44"/>
    <w:rsid w:val="002821C6"/>
    <w:rsid w:val="00282738"/>
    <w:rsid w:val="00282C23"/>
    <w:rsid w:val="00285816"/>
    <w:rsid w:val="00285ED6"/>
    <w:rsid w:val="002871A9"/>
    <w:rsid w:val="00292F21"/>
    <w:rsid w:val="002A12EA"/>
    <w:rsid w:val="002A1422"/>
    <w:rsid w:val="002A4A4F"/>
    <w:rsid w:val="002A4EE4"/>
    <w:rsid w:val="002B65A6"/>
    <w:rsid w:val="002B7538"/>
    <w:rsid w:val="002C62CF"/>
    <w:rsid w:val="002D3DD5"/>
    <w:rsid w:val="002D4727"/>
    <w:rsid w:val="002E7788"/>
    <w:rsid w:val="002F1F52"/>
    <w:rsid w:val="002F4B55"/>
    <w:rsid w:val="002F5313"/>
    <w:rsid w:val="002F7261"/>
    <w:rsid w:val="002F7996"/>
    <w:rsid w:val="00300680"/>
    <w:rsid w:val="00301B39"/>
    <w:rsid w:val="00303A2B"/>
    <w:rsid w:val="00303D87"/>
    <w:rsid w:val="00303DD0"/>
    <w:rsid w:val="00304FF3"/>
    <w:rsid w:val="003143F1"/>
    <w:rsid w:val="00321FBE"/>
    <w:rsid w:val="00331DC7"/>
    <w:rsid w:val="00333B2A"/>
    <w:rsid w:val="00334718"/>
    <w:rsid w:val="00337970"/>
    <w:rsid w:val="003434C8"/>
    <w:rsid w:val="00357C7C"/>
    <w:rsid w:val="003606F9"/>
    <w:rsid w:val="00365AD2"/>
    <w:rsid w:val="00367E0E"/>
    <w:rsid w:val="00367EEB"/>
    <w:rsid w:val="00371751"/>
    <w:rsid w:val="0037306E"/>
    <w:rsid w:val="003738EB"/>
    <w:rsid w:val="00377E67"/>
    <w:rsid w:val="0038542E"/>
    <w:rsid w:val="00385C90"/>
    <w:rsid w:val="00391459"/>
    <w:rsid w:val="0039375E"/>
    <w:rsid w:val="00396D5E"/>
    <w:rsid w:val="003A10D0"/>
    <w:rsid w:val="003A11E9"/>
    <w:rsid w:val="003A1E38"/>
    <w:rsid w:val="003A2013"/>
    <w:rsid w:val="003A7127"/>
    <w:rsid w:val="003A71FB"/>
    <w:rsid w:val="003C327E"/>
    <w:rsid w:val="003C3AFE"/>
    <w:rsid w:val="003C66FD"/>
    <w:rsid w:val="003D671E"/>
    <w:rsid w:val="003F177D"/>
    <w:rsid w:val="004000AA"/>
    <w:rsid w:val="0040131D"/>
    <w:rsid w:val="00401905"/>
    <w:rsid w:val="00401FB4"/>
    <w:rsid w:val="00402496"/>
    <w:rsid w:val="004046AF"/>
    <w:rsid w:val="00405CB3"/>
    <w:rsid w:val="00407D97"/>
    <w:rsid w:val="00410C57"/>
    <w:rsid w:val="0041275A"/>
    <w:rsid w:val="00413565"/>
    <w:rsid w:val="004148FA"/>
    <w:rsid w:val="00422678"/>
    <w:rsid w:val="004235E5"/>
    <w:rsid w:val="00424357"/>
    <w:rsid w:val="004252E4"/>
    <w:rsid w:val="00425E4F"/>
    <w:rsid w:val="00427B65"/>
    <w:rsid w:val="0043068B"/>
    <w:rsid w:val="00434F77"/>
    <w:rsid w:val="004355D5"/>
    <w:rsid w:val="0044139A"/>
    <w:rsid w:val="00441697"/>
    <w:rsid w:val="0044185C"/>
    <w:rsid w:val="004422E1"/>
    <w:rsid w:val="00443BAA"/>
    <w:rsid w:val="00444D6C"/>
    <w:rsid w:val="004502AB"/>
    <w:rsid w:val="0046715E"/>
    <w:rsid w:val="00470941"/>
    <w:rsid w:val="004723F7"/>
    <w:rsid w:val="00475A54"/>
    <w:rsid w:val="004839FA"/>
    <w:rsid w:val="00483D84"/>
    <w:rsid w:val="00487098"/>
    <w:rsid w:val="004908E9"/>
    <w:rsid w:val="004915A1"/>
    <w:rsid w:val="00494446"/>
    <w:rsid w:val="00495829"/>
    <w:rsid w:val="004961E0"/>
    <w:rsid w:val="004A1A2F"/>
    <w:rsid w:val="004A2366"/>
    <w:rsid w:val="004A4F8B"/>
    <w:rsid w:val="004A63AE"/>
    <w:rsid w:val="004A747F"/>
    <w:rsid w:val="004B0E07"/>
    <w:rsid w:val="004B4A68"/>
    <w:rsid w:val="004B6433"/>
    <w:rsid w:val="004B783C"/>
    <w:rsid w:val="004C529A"/>
    <w:rsid w:val="004D7FB3"/>
    <w:rsid w:val="004E1591"/>
    <w:rsid w:val="004F0B62"/>
    <w:rsid w:val="004F1574"/>
    <w:rsid w:val="004F31A4"/>
    <w:rsid w:val="005011DD"/>
    <w:rsid w:val="00502255"/>
    <w:rsid w:val="00503EF2"/>
    <w:rsid w:val="00507313"/>
    <w:rsid w:val="005130AF"/>
    <w:rsid w:val="00516123"/>
    <w:rsid w:val="005167DB"/>
    <w:rsid w:val="005220F8"/>
    <w:rsid w:val="0052321E"/>
    <w:rsid w:val="00523E05"/>
    <w:rsid w:val="00533EAB"/>
    <w:rsid w:val="0053465E"/>
    <w:rsid w:val="00537048"/>
    <w:rsid w:val="00541DD4"/>
    <w:rsid w:val="0054516D"/>
    <w:rsid w:val="0055464A"/>
    <w:rsid w:val="005550BD"/>
    <w:rsid w:val="0056084E"/>
    <w:rsid w:val="00562DB1"/>
    <w:rsid w:val="00565A2B"/>
    <w:rsid w:val="00566AAB"/>
    <w:rsid w:val="00570B68"/>
    <w:rsid w:val="00570F6A"/>
    <w:rsid w:val="0057453D"/>
    <w:rsid w:val="00576D29"/>
    <w:rsid w:val="00577EB2"/>
    <w:rsid w:val="00584DDB"/>
    <w:rsid w:val="00586AF2"/>
    <w:rsid w:val="00587C81"/>
    <w:rsid w:val="00590D11"/>
    <w:rsid w:val="00591ECD"/>
    <w:rsid w:val="00593339"/>
    <w:rsid w:val="00595A76"/>
    <w:rsid w:val="005A16E8"/>
    <w:rsid w:val="005A6D33"/>
    <w:rsid w:val="005A7BBA"/>
    <w:rsid w:val="005B06FF"/>
    <w:rsid w:val="005B45DB"/>
    <w:rsid w:val="005B49C6"/>
    <w:rsid w:val="005B5095"/>
    <w:rsid w:val="005C05B9"/>
    <w:rsid w:val="005C11D0"/>
    <w:rsid w:val="005C3787"/>
    <w:rsid w:val="005C442C"/>
    <w:rsid w:val="005D0241"/>
    <w:rsid w:val="005D6F13"/>
    <w:rsid w:val="005E2B6C"/>
    <w:rsid w:val="005E4CC7"/>
    <w:rsid w:val="005F1831"/>
    <w:rsid w:val="005F2893"/>
    <w:rsid w:val="005F4C13"/>
    <w:rsid w:val="005F4DAB"/>
    <w:rsid w:val="005F540B"/>
    <w:rsid w:val="005F6F84"/>
    <w:rsid w:val="0060010F"/>
    <w:rsid w:val="00601032"/>
    <w:rsid w:val="006052F3"/>
    <w:rsid w:val="00606978"/>
    <w:rsid w:val="00610DD0"/>
    <w:rsid w:val="006147A6"/>
    <w:rsid w:val="00615491"/>
    <w:rsid w:val="00616496"/>
    <w:rsid w:val="00616E3D"/>
    <w:rsid w:val="00624A1D"/>
    <w:rsid w:val="00625BEA"/>
    <w:rsid w:val="006264DC"/>
    <w:rsid w:val="00630FFA"/>
    <w:rsid w:val="0063352A"/>
    <w:rsid w:val="00633A42"/>
    <w:rsid w:val="00635195"/>
    <w:rsid w:val="00635B23"/>
    <w:rsid w:val="006423DF"/>
    <w:rsid w:val="0064287C"/>
    <w:rsid w:val="006458C8"/>
    <w:rsid w:val="006521CE"/>
    <w:rsid w:val="006560CD"/>
    <w:rsid w:val="00667F18"/>
    <w:rsid w:val="0067314E"/>
    <w:rsid w:val="0068671D"/>
    <w:rsid w:val="006977F3"/>
    <w:rsid w:val="006A4A54"/>
    <w:rsid w:val="006A60CA"/>
    <w:rsid w:val="006B1AAA"/>
    <w:rsid w:val="006B4269"/>
    <w:rsid w:val="006B4C74"/>
    <w:rsid w:val="006B62AF"/>
    <w:rsid w:val="006C12CB"/>
    <w:rsid w:val="006C2E31"/>
    <w:rsid w:val="006C4040"/>
    <w:rsid w:val="006D02EF"/>
    <w:rsid w:val="006D3249"/>
    <w:rsid w:val="006D4F82"/>
    <w:rsid w:val="006D68FA"/>
    <w:rsid w:val="006D7358"/>
    <w:rsid w:val="006E0113"/>
    <w:rsid w:val="006F1388"/>
    <w:rsid w:val="006F39E2"/>
    <w:rsid w:val="006F7310"/>
    <w:rsid w:val="006F75F7"/>
    <w:rsid w:val="007005A7"/>
    <w:rsid w:val="00701725"/>
    <w:rsid w:val="00704B98"/>
    <w:rsid w:val="00707014"/>
    <w:rsid w:val="00707978"/>
    <w:rsid w:val="00711E4C"/>
    <w:rsid w:val="007131CD"/>
    <w:rsid w:val="0072432C"/>
    <w:rsid w:val="00730B57"/>
    <w:rsid w:val="00731AA3"/>
    <w:rsid w:val="00733738"/>
    <w:rsid w:val="00733E2F"/>
    <w:rsid w:val="00735D8F"/>
    <w:rsid w:val="00736570"/>
    <w:rsid w:val="007415CE"/>
    <w:rsid w:val="00742013"/>
    <w:rsid w:val="007525BB"/>
    <w:rsid w:val="00752D28"/>
    <w:rsid w:val="00763B01"/>
    <w:rsid w:val="007654A9"/>
    <w:rsid w:val="00770094"/>
    <w:rsid w:val="007704EE"/>
    <w:rsid w:val="00776DE2"/>
    <w:rsid w:val="0077731B"/>
    <w:rsid w:val="007919F1"/>
    <w:rsid w:val="00792FA9"/>
    <w:rsid w:val="00796349"/>
    <w:rsid w:val="007A4B8C"/>
    <w:rsid w:val="007B2F61"/>
    <w:rsid w:val="007B2FB6"/>
    <w:rsid w:val="007B3CE2"/>
    <w:rsid w:val="007B4E44"/>
    <w:rsid w:val="007B55B7"/>
    <w:rsid w:val="007B5AB4"/>
    <w:rsid w:val="007C1E3A"/>
    <w:rsid w:val="007C7718"/>
    <w:rsid w:val="007D135E"/>
    <w:rsid w:val="007D2BC8"/>
    <w:rsid w:val="007D7363"/>
    <w:rsid w:val="007E2A2C"/>
    <w:rsid w:val="007E2EE5"/>
    <w:rsid w:val="007E3F5A"/>
    <w:rsid w:val="007E77A0"/>
    <w:rsid w:val="007F5D37"/>
    <w:rsid w:val="008004BD"/>
    <w:rsid w:val="008012A9"/>
    <w:rsid w:val="00804375"/>
    <w:rsid w:val="00805678"/>
    <w:rsid w:val="00805A4F"/>
    <w:rsid w:val="00807051"/>
    <w:rsid w:val="00811AFD"/>
    <w:rsid w:val="00813730"/>
    <w:rsid w:val="008175CE"/>
    <w:rsid w:val="008278B7"/>
    <w:rsid w:val="00827A86"/>
    <w:rsid w:val="00831FCD"/>
    <w:rsid w:val="00832591"/>
    <w:rsid w:val="008340ED"/>
    <w:rsid w:val="00834115"/>
    <w:rsid w:val="008356A7"/>
    <w:rsid w:val="00840451"/>
    <w:rsid w:val="00840BFE"/>
    <w:rsid w:val="008435F2"/>
    <w:rsid w:val="00852DB3"/>
    <w:rsid w:val="00856EBF"/>
    <w:rsid w:val="00865D46"/>
    <w:rsid w:val="00873320"/>
    <w:rsid w:val="008733D6"/>
    <w:rsid w:val="0087383B"/>
    <w:rsid w:val="0087414E"/>
    <w:rsid w:val="00876A1A"/>
    <w:rsid w:val="00876FB0"/>
    <w:rsid w:val="00882413"/>
    <w:rsid w:val="0088577C"/>
    <w:rsid w:val="008864C2"/>
    <w:rsid w:val="008922A4"/>
    <w:rsid w:val="0089549E"/>
    <w:rsid w:val="008A20B4"/>
    <w:rsid w:val="008A4DE7"/>
    <w:rsid w:val="008A6D92"/>
    <w:rsid w:val="008B38AF"/>
    <w:rsid w:val="008C577A"/>
    <w:rsid w:val="008C5F9A"/>
    <w:rsid w:val="008C6448"/>
    <w:rsid w:val="008E195F"/>
    <w:rsid w:val="008E7183"/>
    <w:rsid w:val="008E71DD"/>
    <w:rsid w:val="008F23E9"/>
    <w:rsid w:val="009009D4"/>
    <w:rsid w:val="00901AFA"/>
    <w:rsid w:val="0090390F"/>
    <w:rsid w:val="00905230"/>
    <w:rsid w:val="0090549A"/>
    <w:rsid w:val="00906B1F"/>
    <w:rsid w:val="00911016"/>
    <w:rsid w:val="00912CBB"/>
    <w:rsid w:val="009169A1"/>
    <w:rsid w:val="00920A7B"/>
    <w:rsid w:val="00923DA3"/>
    <w:rsid w:val="00925DF4"/>
    <w:rsid w:val="00931AAE"/>
    <w:rsid w:val="00947899"/>
    <w:rsid w:val="009478ED"/>
    <w:rsid w:val="0095012F"/>
    <w:rsid w:val="00950318"/>
    <w:rsid w:val="00952570"/>
    <w:rsid w:val="00953068"/>
    <w:rsid w:val="00953F90"/>
    <w:rsid w:val="00956D59"/>
    <w:rsid w:val="00967F3F"/>
    <w:rsid w:val="00975436"/>
    <w:rsid w:val="00980F00"/>
    <w:rsid w:val="00987162"/>
    <w:rsid w:val="00990FA1"/>
    <w:rsid w:val="0099636A"/>
    <w:rsid w:val="009A110F"/>
    <w:rsid w:val="009A41E3"/>
    <w:rsid w:val="009A543C"/>
    <w:rsid w:val="009A6F09"/>
    <w:rsid w:val="009A7969"/>
    <w:rsid w:val="009A7F83"/>
    <w:rsid w:val="009B081B"/>
    <w:rsid w:val="009B331D"/>
    <w:rsid w:val="009B673B"/>
    <w:rsid w:val="009B7C50"/>
    <w:rsid w:val="009C22E2"/>
    <w:rsid w:val="009C2F05"/>
    <w:rsid w:val="009C6480"/>
    <w:rsid w:val="009D02D8"/>
    <w:rsid w:val="009D16FB"/>
    <w:rsid w:val="009D1A86"/>
    <w:rsid w:val="009D3742"/>
    <w:rsid w:val="009D4489"/>
    <w:rsid w:val="009D48F8"/>
    <w:rsid w:val="009E3D4F"/>
    <w:rsid w:val="009E5EC0"/>
    <w:rsid w:val="009F3E10"/>
    <w:rsid w:val="00A00C10"/>
    <w:rsid w:val="00A01772"/>
    <w:rsid w:val="00A01E59"/>
    <w:rsid w:val="00A022B7"/>
    <w:rsid w:val="00A07117"/>
    <w:rsid w:val="00A1040A"/>
    <w:rsid w:val="00A119BB"/>
    <w:rsid w:val="00A14183"/>
    <w:rsid w:val="00A15A53"/>
    <w:rsid w:val="00A21876"/>
    <w:rsid w:val="00A232C1"/>
    <w:rsid w:val="00A2674F"/>
    <w:rsid w:val="00A31B65"/>
    <w:rsid w:val="00A3438B"/>
    <w:rsid w:val="00A361E7"/>
    <w:rsid w:val="00A45DA7"/>
    <w:rsid w:val="00A525EE"/>
    <w:rsid w:val="00A526CC"/>
    <w:rsid w:val="00A5682D"/>
    <w:rsid w:val="00A601E6"/>
    <w:rsid w:val="00A6179D"/>
    <w:rsid w:val="00A6350D"/>
    <w:rsid w:val="00A63CB2"/>
    <w:rsid w:val="00A64640"/>
    <w:rsid w:val="00A70FDC"/>
    <w:rsid w:val="00A7663F"/>
    <w:rsid w:val="00A81333"/>
    <w:rsid w:val="00A9146A"/>
    <w:rsid w:val="00A92CDC"/>
    <w:rsid w:val="00A947C0"/>
    <w:rsid w:val="00A94F4D"/>
    <w:rsid w:val="00A976F0"/>
    <w:rsid w:val="00AA03DF"/>
    <w:rsid w:val="00AA1C64"/>
    <w:rsid w:val="00AB0C54"/>
    <w:rsid w:val="00AB3FF2"/>
    <w:rsid w:val="00AB459D"/>
    <w:rsid w:val="00AB5563"/>
    <w:rsid w:val="00AC02BF"/>
    <w:rsid w:val="00AC1558"/>
    <w:rsid w:val="00AC1E68"/>
    <w:rsid w:val="00AD4A86"/>
    <w:rsid w:val="00AD4FFD"/>
    <w:rsid w:val="00AE087F"/>
    <w:rsid w:val="00AE4C5B"/>
    <w:rsid w:val="00AE5751"/>
    <w:rsid w:val="00AF0B4E"/>
    <w:rsid w:val="00AF2A83"/>
    <w:rsid w:val="00B022D6"/>
    <w:rsid w:val="00B03C64"/>
    <w:rsid w:val="00B052A7"/>
    <w:rsid w:val="00B077FB"/>
    <w:rsid w:val="00B11F4B"/>
    <w:rsid w:val="00B122CB"/>
    <w:rsid w:val="00B14B43"/>
    <w:rsid w:val="00B14D7F"/>
    <w:rsid w:val="00B14DEC"/>
    <w:rsid w:val="00B15566"/>
    <w:rsid w:val="00B20D2A"/>
    <w:rsid w:val="00B21FF5"/>
    <w:rsid w:val="00B25773"/>
    <w:rsid w:val="00B27911"/>
    <w:rsid w:val="00B3049C"/>
    <w:rsid w:val="00B35E45"/>
    <w:rsid w:val="00B366AF"/>
    <w:rsid w:val="00B4005F"/>
    <w:rsid w:val="00B401A4"/>
    <w:rsid w:val="00B409E8"/>
    <w:rsid w:val="00B451C0"/>
    <w:rsid w:val="00B4553D"/>
    <w:rsid w:val="00B5716C"/>
    <w:rsid w:val="00B62341"/>
    <w:rsid w:val="00B64DD9"/>
    <w:rsid w:val="00B652E8"/>
    <w:rsid w:val="00B662BE"/>
    <w:rsid w:val="00B71760"/>
    <w:rsid w:val="00B76F8B"/>
    <w:rsid w:val="00B80550"/>
    <w:rsid w:val="00B818C1"/>
    <w:rsid w:val="00B81A34"/>
    <w:rsid w:val="00B834DF"/>
    <w:rsid w:val="00B9095A"/>
    <w:rsid w:val="00B9108C"/>
    <w:rsid w:val="00B918FF"/>
    <w:rsid w:val="00BA246B"/>
    <w:rsid w:val="00BA5E51"/>
    <w:rsid w:val="00BB0593"/>
    <w:rsid w:val="00BB1B17"/>
    <w:rsid w:val="00BB1F16"/>
    <w:rsid w:val="00BB311E"/>
    <w:rsid w:val="00BB6D3F"/>
    <w:rsid w:val="00BC51BD"/>
    <w:rsid w:val="00BD1DBB"/>
    <w:rsid w:val="00BD310B"/>
    <w:rsid w:val="00BD5F6D"/>
    <w:rsid w:val="00BF41EA"/>
    <w:rsid w:val="00BF68C1"/>
    <w:rsid w:val="00C108EF"/>
    <w:rsid w:val="00C111D0"/>
    <w:rsid w:val="00C160BE"/>
    <w:rsid w:val="00C17D57"/>
    <w:rsid w:val="00C21D9C"/>
    <w:rsid w:val="00C23C50"/>
    <w:rsid w:val="00C26915"/>
    <w:rsid w:val="00C32297"/>
    <w:rsid w:val="00C32F21"/>
    <w:rsid w:val="00C37480"/>
    <w:rsid w:val="00C4190A"/>
    <w:rsid w:val="00C430DD"/>
    <w:rsid w:val="00C4393B"/>
    <w:rsid w:val="00C44C94"/>
    <w:rsid w:val="00C52898"/>
    <w:rsid w:val="00C53C97"/>
    <w:rsid w:val="00C54B1C"/>
    <w:rsid w:val="00C5654A"/>
    <w:rsid w:val="00C569DF"/>
    <w:rsid w:val="00C6413B"/>
    <w:rsid w:val="00C7177B"/>
    <w:rsid w:val="00C7234C"/>
    <w:rsid w:val="00C768F7"/>
    <w:rsid w:val="00C858D6"/>
    <w:rsid w:val="00C87D18"/>
    <w:rsid w:val="00C90ED5"/>
    <w:rsid w:val="00C93771"/>
    <w:rsid w:val="00C954A5"/>
    <w:rsid w:val="00CA754E"/>
    <w:rsid w:val="00CA7B8C"/>
    <w:rsid w:val="00CB62F7"/>
    <w:rsid w:val="00CB7FD7"/>
    <w:rsid w:val="00CC6911"/>
    <w:rsid w:val="00CD29A3"/>
    <w:rsid w:val="00CD2A9B"/>
    <w:rsid w:val="00CD4280"/>
    <w:rsid w:val="00CD4AE6"/>
    <w:rsid w:val="00CE121A"/>
    <w:rsid w:val="00CE154B"/>
    <w:rsid w:val="00CE20FF"/>
    <w:rsid w:val="00CE284B"/>
    <w:rsid w:val="00CE6F9C"/>
    <w:rsid w:val="00CE702F"/>
    <w:rsid w:val="00CF267F"/>
    <w:rsid w:val="00CF2F5E"/>
    <w:rsid w:val="00CF45EB"/>
    <w:rsid w:val="00CF6803"/>
    <w:rsid w:val="00D0167B"/>
    <w:rsid w:val="00D01FA5"/>
    <w:rsid w:val="00D0219E"/>
    <w:rsid w:val="00D0391D"/>
    <w:rsid w:val="00D05421"/>
    <w:rsid w:val="00D12B06"/>
    <w:rsid w:val="00D1484B"/>
    <w:rsid w:val="00D176AA"/>
    <w:rsid w:val="00D178ED"/>
    <w:rsid w:val="00D204D3"/>
    <w:rsid w:val="00D229AB"/>
    <w:rsid w:val="00D274FC"/>
    <w:rsid w:val="00D30A92"/>
    <w:rsid w:val="00D327E3"/>
    <w:rsid w:val="00D34EBB"/>
    <w:rsid w:val="00D4353D"/>
    <w:rsid w:val="00D437B8"/>
    <w:rsid w:val="00D446F7"/>
    <w:rsid w:val="00D45CB8"/>
    <w:rsid w:val="00D51501"/>
    <w:rsid w:val="00D52517"/>
    <w:rsid w:val="00D54578"/>
    <w:rsid w:val="00D6028B"/>
    <w:rsid w:val="00D60448"/>
    <w:rsid w:val="00D64634"/>
    <w:rsid w:val="00D703E2"/>
    <w:rsid w:val="00D76505"/>
    <w:rsid w:val="00D76605"/>
    <w:rsid w:val="00D80509"/>
    <w:rsid w:val="00D81A14"/>
    <w:rsid w:val="00D912AB"/>
    <w:rsid w:val="00D91A80"/>
    <w:rsid w:val="00D92938"/>
    <w:rsid w:val="00D9532A"/>
    <w:rsid w:val="00DA00C0"/>
    <w:rsid w:val="00DA2826"/>
    <w:rsid w:val="00DA50F1"/>
    <w:rsid w:val="00DB09EA"/>
    <w:rsid w:val="00DB2AA8"/>
    <w:rsid w:val="00DB3D49"/>
    <w:rsid w:val="00DB7AE8"/>
    <w:rsid w:val="00DC6C91"/>
    <w:rsid w:val="00DD528B"/>
    <w:rsid w:val="00DD6F1E"/>
    <w:rsid w:val="00DE4439"/>
    <w:rsid w:val="00DE4F71"/>
    <w:rsid w:val="00DE53C5"/>
    <w:rsid w:val="00DF0CE4"/>
    <w:rsid w:val="00DF196A"/>
    <w:rsid w:val="00E04CC0"/>
    <w:rsid w:val="00E0579F"/>
    <w:rsid w:val="00E07454"/>
    <w:rsid w:val="00E11B3B"/>
    <w:rsid w:val="00E129FE"/>
    <w:rsid w:val="00E16635"/>
    <w:rsid w:val="00E21546"/>
    <w:rsid w:val="00E233C7"/>
    <w:rsid w:val="00E26B4B"/>
    <w:rsid w:val="00E27847"/>
    <w:rsid w:val="00E31188"/>
    <w:rsid w:val="00E3287C"/>
    <w:rsid w:val="00E36B28"/>
    <w:rsid w:val="00E45EEC"/>
    <w:rsid w:val="00E461A3"/>
    <w:rsid w:val="00E478B3"/>
    <w:rsid w:val="00E52BAC"/>
    <w:rsid w:val="00E5425B"/>
    <w:rsid w:val="00E559CC"/>
    <w:rsid w:val="00E57A28"/>
    <w:rsid w:val="00E60F50"/>
    <w:rsid w:val="00E61389"/>
    <w:rsid w:val="00E627EF"/>
    <w:rsid w:val="00E65B89"/>
    <w:rsid w:val="00E74F6E"/>
    <w:rsid w:val="00E864C5"/>
    <w:rsid w:val="00E92659"/>
    <w:rsid w:val="00E9632B"/>
    <w:rsid w:val="00EA0771"/>
    <w:rsid w:val="00EA3418"/>
    <w:rsid w:val="00EA4DE1"/>
    <w:rsid w:val="00EB6469"/>
    <w:rsid w:val="00EC0FDC"/>
    <w:rsid w:val="00EC4808"/>
    <w:rsid w:val="00EC575C"/>
    <w:rsid w:val="00EC744B"/>
    <w:rsid w:val="00ED2BC4"/>
    <w:rsid w:val="00ED2EB9"/>
    <w:rsid w:val="00ED5128"/>
    <w:rsid w:val="00EE3CE8"/>
    <w:rsid w:val="00EE76E1"/>
    <w:rsid w:val="00EF4C37"/>
    <w:rsid w:val="00EF6EBD"/>
    <w:rsid w:val="00EF7F55"/>
    <w:rsid w:val="00F00382"/>
    <w:rsid w:val="00F04161"/>
    <w:rsid w:val="00F04CC1"/>
    <w:rsid w:val="00F05529"/>
    <w:rsid w:val="00F05A98"/>
    <w:rsid w:val="00F05B0B"/>
    <w:rsid w:val="00F118D3"/>
    <w:rsid w:val="00F14723"/>
    <w:rsid w:val="00F158DD"/>
    <w:rsid w:val="00F15B76"/>
    <w:rsid w:val="00F17B26"/>
    <w:rsid w:val="00F21FB4"/>
    <w:rsid w:val="00F22C46"/>
    <w:rsid w:val="00F2327F"/>
    <w:rsid w:val="00F23BCB"/>
    <w:rsid w:val="00F30EEA"/>
    <w:rsid w:val="00F32AEA"/>
    <w:rsid w:val="00F358C8"/>
    <w:rsid w:val="00F372FA"/>
    <w:rsid w:val="00F40108"/>
    <w:rsid w:val="00F44E60"/>
    <w:rsid w:val="00F45246"/>
    <w:rsid w:val="00F511A0"/>
    <w:rsid w:val="00F66BF4"/>
    <w:rsid w:val="00F72D2B"/>
    <w:rsid w:val="00F8663C"/>
    <w:rsid w:val="00F87035"/>
    <w:rsid w:val="00F9325F"/>
    <w:rsid w:val="00F93894"/>
    <w:rsid w:val="00FA2DFF"/>
    <w:rsid w:val="00FA3F4E"/>
    <w:rsid w:val="00FA3FA8"/>
    <w:rsid w:val="00FA41A2"/>
    <w:rsid w:val="00FA550B"/>
    <w:rsid w:val="00FB77A5"/>
    <w:rsid w:val="00FC2429"/>
    <w:rsid w:val="00FC4FBC"/>
    <w:rsid w:val="00FD1201"/>
    <w:rsid w:val="00FD3A1A"/>
    <w:rsid w:val="00FD51E7"/>
    <w:rsid w:val="00FE061A"/>
    <w:rsid w:val="00FE2B24"/>
    <w:rsid w:val="00FE3EAD"/>
    <w:rsid w:val="00FE5477"/>
    <w:rsid w:val="00FF1EEE"/>
    <w:rsid w:val="00FF20D0"/>
    <w:rsid w:val="00FF5778"/>
    <w:rsid w:val="00FF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4B20E8A"/>
  <w15:docId w15:val="{DD717688-77E5-495C-B949-3187A2E71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496"/>
    <w:pPr>
      <w:widowControl w:val="0"/>
      <w:suppressAutoHyphens/>
      <w:jc w:val="both"/>
    </w:pPr>
    <w:rPr>
      <w:rFonts w:ascii="Century" w:hAnsi="Century" w:cs="Century"/>
      <w:kern w:val="1"/>
      <w:sz w:val="21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">
    <w:name w:val="段落フォント2"/>
  </w:style>
  <w:style w:type="character" w:styleId="a3">
    <w:name w:val="annotation reference"/>
    <w:basedOn w:val="2"/>
    <w:rPr>
      <w:sz w:val="18"/>
      <w:szCs w:val="18"/>
    </w:rPr>
  </w:style>
  <w:style w:type="paragraph" w:customStyle="1" w:styleId="a4">
    <w:name w:val="見出し"/>
    <w:basedOn w:val="a"/>
    <w:next w:val="a5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8">
    <w:name w:val="索引"/>
    <w:basedOn w:val="a"/>
    <w:pPr>
      <w:suppressLineNumbers/>
    </w:pPr>
    <w:rPr>
      <w:rFonts w:cs="Mangal"/>
    </w:rPr>
  </w:style>
  <w:style w:type="paragraph" w:styleId="a9">
    <w:name w:val="Note Heading"/>
    <w:basedOn w:val="a"/>
    <w:next w:val="a"/>
    <w:pPr>
      <w:jc w:val="center"/>
    </w:pPr>
    <w:rPr>
      <w:sz w:val="22"/>
    </w:rPr>
  </w:style>
  <w:style w:type="paragraph" w:styleId="aa">
    <w:name w:val="Closing"/>
    <w:basedOn w:val="a"/>
    <w:pPr>
      <w:jc w:val="right"/>
    </w:pPr>
    <w:rPr>
      <w:sz w:val="22"/>
    </w:rPr>
  </w:style>
  <w:style w:type="paragraph" w:styleId="ab">
    <w:name w:val="Balloon Text"/>
    <w:basedOn w:val="a"/>
    <w:rPr>
      <w:rFonts w:ascii="Arial" w:eastAsia="ＭＳ ゴシック" w:hAnsi="Arial"/>
      <w:sz w:val="18"/>
      <w:szCs w:val="18"/>
    </w:rPr>
  </w:style>
  <w:style w:type="paragraph" w:styleId="ac">
    <w:name w:val="annotation text"/>
    <w:basedOn w:val="a"/>
    <w:pPr>
      <w:jc w:val="left"/>
    </w:pPr>
  </w:style>
  <w:style w:type="paragraph" w:styleId="ad">
    <w:name w:val="annotation subject"/>
    <w:basedOn w:val="ac"/>
    <w:next w:val="ac"/>
    <w:rPr>
      <w:b/>
      <w:bCs/>
    </w:rPr>
  </w:style>
  <w:style w:type="paragraph" w:styleId="20">
    <w:name w:val="Body Text Indent 2"/>
    <w:basedOn w:val="a"/>
    <w:pPr>
      <w:spacing w:line="300" w:lineRule="exact"/>
      <w:ind w:left="220" w:hanging="220"/>
    </w:pPr>
    <w:rPr>
      <w:sz w:val="22"/>
      <w:u w:val="single"/>
    </w:rPr>
  </w:style>
  <w:style w:type="paragraph" w:styleId="ae">
    <w:name w:val="Date"/>
    <w:basedOn w:val="a"/>
    <w:next w:val="a"/>
    <w:link w:val="af"/>
  </w:style>
  <w:style w:type="character" w:customStyle="1" w:styleId="af">
    <w:name w:val="日付 (文字)"/>
    <w:link w:val="ae"/>
    <w:rsid w:val="008B38AF"/>
    <w:rPr>
      <w:rFonts w:ascii="Century" w:hAnsi="Century" w:cs="Century"/>
      <w:kern w:val="1"/>
      <w:sz w:val="21"/>
      <w:szCs w:val="24"/>
      <w:lang w:eastAsia="ar-SA"/>
    </w:rPr>
  </w:style>
  <w:style w:type="paragraph" w:styleId="af0">
    <w:name w:val="Body Text Indent"/>
    <w:basedOn w:val="a"/>
    <w:pPr>
      <w:ind w:left="851"/>
    </w:pPr>
  </w:style>
  <w:style w:type="paragraph" w:styleId="af1">
    <w:name w:val="header"/>
    <w:basedOn w:val="a"/>
    <w:link w:val="af2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link w:val="af1"/>
    <w:uiPriority w:val="99"/>
    <w:rsid w:val="008B38AF"/>
    <w:rPr>
      <w:rFonts w:ascii="Century" w:hAnsi="Century" w:cs="Century"/>
      <w:kern w:val="1"/>
      <w:sz w:val="21"/>
      <w:szCs w:val="24"/>
      <w:lang w:eastAsia="ar-SA"/>
    </w:rPr>
  </w:style>
  <w:style w:type="paragraph" w:styleId="af3">
    <w:name w:val="footer"/>
    <w:basedOn w:val="a"/>
    <w:link w:val="af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link w:val="af3"/>
    <w:uiPriority w:val="99"/>
    <w:rsid w:val="008B38AF"/>
    <w:rPr>
      <w:rFonts w:ascii="Century" w:hAnsi="Century" w:cs="Century"/>
      <w:kern w:val="1"/>
      <w:sz w:val="21"/>
      <w:szCs w:val="24"/>
      <w:lang w:eastAsia="ar-SA"/>
    </w:rPr>
  </w:style>
  <w:style w:type="paragraph" w:styleId="3">
    <w:name w:val="Body Text Indent 3"/>
    <w:basedOn w:val="a"/>
    <w:pPr>
      <w:ind w:left="851"/>
    </w:pPr>
    <w:rPr>
      <w:sz w:val="16"/>
      <w:szCs w:val="16"/>
    </w:rPr>
  </w:style>
  <w:style w:type="paragraph" w:customStyle="1" w:styleId="af5">
    <w:name w:val="表の内容"/>
    <w:basedOn w:val="a"/>
    <w:pPr>
      <w:suppressLineNumbers/>
    </w:pPr>
  </w:style>
  <w:style w:type="paragraph" w:customStyle="1" w:styleId="af6">
    <w:name w:val="表の見出し"/>
    <w:basedOn w:val="af5"/>
    <w:pPr>
      <w:jc w:val="center"/>
    </w:pPr>
    <w:rPr>
      <w:b/>
      <w:bCs/>
    </w:rPr>
  </w:style>
  <w:style w:type="table" w:styleId="af7">
    <w:name w:val="Table Grid"/>
    <w:basedOn w:val="a1"/>
    <w:uiPriority w:val="59"/>
    <w:rsid w:val="00E278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4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A329D5-071F-41CB-A453-8DA0BF399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山形県技術開発支援共同研究事業実施要綱</vt:lpstr>
      <vt:lpstr>山形県技術開発支援共同研究事業実施要綱</vt:lpstr>
    </vt:vector>
  </TitlesOfParts>
  <Company>山形県庁</Company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山形県技術開発支援共同研究事業実施要綱</dc:title>
  <dc:creator>User</dc:creator>
  <cp:lastModifiedBy>Windows ユーザー</cp:lastModifiedBy>
  <cp:revision>3</cp:revision>
  <cp:lastPrinted>2025-03-06T02:02:00Z</cp:lastPrinted>
  <dcterms:created xsi:type="dcterms:W3CDTF">2025-03-06T02:03:00Z</dcterms:created>
  <dcterms:modified xsi:type="dcterms:W3CDTF">2025-03-06T02:07:00Z</dcterms:modified>
</cp:coreProperties>
</file>